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28"/>
        <w:gridCol w:w="12"/>
        <w:gridCol w:w="56"/>
        <w:gridCol w:w="8"/>
        <w:gridCol w:w="1558"/>
        <w:gridCol w:w="1419"/>
        <w:gridCol w:w="1419"/>
        <w:gridCol w:w="1276"/>
        <w:gridCol w:w="1419"/>
        <w:gridCol w:w="93"/>
        <w:gridCol w:w="48"/>
        <w:gridCol w:w="1278"/>
        <w:gridCol w:w="423"/>
        <w:gridCol w:w="1420"/>
        <w:gridCol w:w="1562"/>
        <w:gridCol w:w="2549"/>
      </w:tblGrid>
      <w:tr w:rsidR="007D173B" w:rsidRPr="00DE1709" w:rsidTr="00357B3E">
        <w:tc>
          <w:tcPr>
            <w:tcW w:w="15168" w:type="dxa"/>
            <w:gridSpan w:val="16"/>
          </w:tcPr>
          <w:p w:rsidR="007D173B" w:rsidRPr="00815ABA" w:rsidRDefault="00960E7B" w:rsidP="00FC05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A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Отчет об исполнении целевой программы </w:t>
            </w:r>
            <w:r w:rsidR="007D173B" w:rsidRPr="00815ABA">
              <w:rPr>
                <w:rFonts w:ascii="Times New Roman" w:hAnsi="Times New Roman" w:cs="Times New Roman"/>
                <w:b/>
                <w:sz w:val="28"/>
                <w:szCs w:val="28"/>
              </w:rPr>
              <w:t>«Строительство и реконструкция объектов образования на территории муниципального района Волжский Самарской области» на 2011-2019 годы»</w:t>
            </w:r>
            <w:r w:rsidRPr="00815A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</w:t>
            </w:r>
            <w:r w:rsidR="00FC05BF">
              <w:rPr>
                <w:rFonts w:ascii="Times New Roman" w:hAnsi="Times New Roman" w:cs="Times New Roman"/>
                <w:b/>
                <w:sz w:val="28"/>
                <w:szCs w:val="28"/>
              </w:rPr>
              <w:t>2014 год</w:t>
            </w:r>
            <w:bookmarkStart w:id="0" w:name="_GoBack"/>
            <w:bookmarkEnd w:id="0"/>
          </w:p>
        </w:tc>
      </w:tr>
      <w:tr w:rsidR="007D173B" w:rsidRPr="00D6169C" w:rsidTr="004A15DD">
        <w:tc>
          <w:tcPr>
            <w:tcW w:w="640" w:type="dxa"/>
            <w:gridSpan w:val="2"/>
            <w:vMerge w:val="restart"/>
          </w:tcPr>
          <w:p w:rsidR="007D173B" w:rsidRPr="00815ABA" w:rsidRDefault="007D173B" w:rsidP="00622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ABA">
              <w:rPr>
                <w:rFonts w:ascii="Times New Roman" w:hAnsi="Times New Roman" w:cs="Times New Roman"/>
                <w:sz w:val="20"/>
                <w:szCs w:val="20"/>
              </w:rPr>
              <w:t>№ пункта</w:t>
            </w:r>
          </w:p>
        </w:tc>
        <w:tc>
          <w:tcPr>
            <w:tcW w:w="1622" w:type="dxa"/>
            <w:gridSpan w:val="3"/>
            <w:vMerge w:val="restart"/>
          </w:tcPr>
          <w:p w:rsidR="007D173B" w:rsidRPr="00815ABA" w:rsidRDefault="007D173B" w:rsidP="00622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5AB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мероприятия, № подпункта</w:t>
            </w:r>
          </w:p>
        </w:tc>
        <w:tc>
          <w:tcPr>
            <w:tcW w:w="4114" w:type="dxa"/>
            <w:gridSpan w:val="3"/>
          </w:tcPr>
          <w:p w:rsidR="007D173B" w:rsidRPr="00815ABA" w:rsidRDefault="007D173B" w:rsidP="00622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0"/>
                <w:szCs w:val="20"/>
              </w:rPr>
              <w:t>План по программе (тыс. руб.), информация указывается в целом по программе и по каждому финансовому году, отчетному периоду</w:t>
            </w:r>
          </w:p>
        </w:tc>
        <w:tc>
          <w:tcPr>
            <w:tcW w:w="4681" w:type="dxa"/>
            <w:gridSpan w:val="6"/>
          </w:tcPr>
          <w:p w:rsidR="007D173B" w:rsidRPr="00815ABA" w:rsidRDefault="007D173B" w:rsidP="00622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5ABA">
              <w:rPr>
                <w:rFonts w:ascii="Times New Roman" w:hAnsi="Times New Roman" w:cs="Times New Roman"/>
                <w:sz w:val="20"/>
                <w:szCs w:val="20"/>
              </w:rPr>
              <w:t>Факт по программе (тыс. руб.), информация указывается в целом по программе и по каждому финансовому году, отчетному периоду</w:t>
            </w:r>
          </w:p>
        </w:tc>
        <w:tc>
          <w:tcPr>
            <w:tcW w:w="1562" w:type="dxa"/>
            <w:vMerge w:val="restart"/>
            <w:vAlign w:val="center"/>
          </w:tcPr>
          <w:p w:rsidR="007D173B" w:rsidRPr="00815ABA" w:rsidRDefault="007D173B" w:rsidP="00622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ABA">
              <w:rPr>
                <w:rFonts w:ascii="Times New Roman" w:hAnsi="Times New Roman" w:cs="Times New Roman"/>
                <w:sz w:val="20"/>
                <w:szCs w:val="20"/>
              </w:rPr>
              <w:t>Информация о выполнении мероприятия</w:t>
            </w:r>
          </w:p>
        </w:tc>
        <w:tc>
          <w:tcPr>
            <w:tcW w:w="2549" w:type="dxa"/>
            <w:vMerge w:val="restart"/>
            <w:vAlign w:val="center"/>
          </w:tcPr>
          <w:p w:rsidR="007D173B" w:rsidRPr="00815ABA" w:rsidRDefault="007D173B" w:rsidP="00622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AB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</w:tr>
      <w:tr w:rsidR="007D173B" w:rsidTr="004A15DD">
        <w:tc>
          <w:tcPr>
            <w:tcW w:w="640" w:type="dxa"/>
            <w:gridSpan w:val="2"/>
            <w:vMerge/>
          </w:tcPr>
          <w:p w:rsidR="007D173B" w:rsidRPr="00815ABA" w:rsidRDefault="007D173B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2" w:type="dxa"/>
            <w:gridSpan w:val="3"/>
            <w:vMerge/>
          </w:tcPr>
          <w:p w:rsidR="007D173B" w:rsidRPr="00815ABA" w:rsidRDefault="007D173B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</w:tcPr>
          <w:p w:rsidR="007D173B" w:rsidRPr="00815ABA" w:rsidRDefault="007D173B" w:rsidP="00622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AB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9" w:type="dxa"/>
          </w:tcPr>
          <w:p w:rsidR="007D173B" w:rsidRPr="00815ABA" w:rsidRDefault="007D173B" w:rsidP="00622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5ABA">
              <w:rPr>
                <w:rFonts w:ascii="Times New Roman" w:hAnsi="Times New Roman" w:cs="Times New Roman"/>
                <w:sz w:val="20"/>
                <w:szCs w:val="20"/>
              </w:rPr>
              <w:t>за счет средств бюджета</w:t>
            </w:r>
          </w:p>
        </w:tc>
        <w:tc>
          <w:tcPr>
            <w:tcW w:w="1276" w:type="dxa"/>
          </w:tcPr>
          <w:p w:rsidR="007D173B" w:rsidRPr="00815ABA" w:rsidRDefault="007D173B" w:rsidP="00622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ABA">
              <w:rPr>
                <w:rFonts w:ascii="Times New Roman" w:hAnsi="Times New Roman" w:cs="Times New Roman"/>
                <w:sz w:val="20"/>
                <w:szCs w:val="20"/>
              </w:rPr>
              <w:t>за счет иных источников</w:t>
            </w:r>
          </w:p>
        </w:tc>
        <w:tc>
          <w:tcPr>
            <w:tcW w:w="1560" w:type="dxa"/>
            <w:gridSpan w:val="3"/>
          </w:tcPr>
          <w:p w:rsidR="007D173B" w:rsidRPr="00815ABA" w:rsidRDefault="007D173B" w:rsidP="00622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AB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gridSpan w:val="2"/>
          </w:tcPr>
          <w:p w:rsidR="007D173B" w:rsidRPr="00815ABA" w:rsidRDefault="007D173B" w:rsidP="00622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ABA">
              <w:rPr>
                <w:rFonts w:ascii="Times New Roman" w:hAnsi="Times New Roman" w:cs="Times New Roman"/>
                <w:sz w:val="20"/>
                <w:szCs w:val="20"/>
              </w:rPr>
              <w:t>за счет средств бюджета</w:t>
            </w:r>
          </w:p>
        </w:tc>
        <w:tc>
          <w:tcPr>
            <w:tcW w:w="1420" w:type="dxa"/>
          </w:tcPr>
          <w:p w:rsidR="007D173B" w:rsidRPr="00815ABA" w:rsidRDefault="007D173B" w:rsidP="00622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ABA">
              <w:rPr>
                <w:rFonts w:ascii="Times New Roman" w:hAnsi="Times New Roman" w:cs="Times New Roman"/>
                <w:sz w:val="20"/>
                <w:szCs w:val="20"/>
              </w:rPr>
              <w:t>за счет иных источников</w:t>
            </w:r>
          </w:p>
        </w:tc>
        <w:tc>
          <w:tcPr>
            <w:tcW w:w="1562" w:type="dxa"/>
            <w:vMerge/>
          </w:tcPr>
          <w:p w:rsidR="007D173B" w:rsidRPr="00815ABA" w:rsidRDefault="007D173B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9" w:type="dxa"/>
            <w:vMerge/>
          </w:tcPr>
          <w:p w:rsidR="007D173B" w:rsidRPr="00815ABA" w:rsidRDefault="007D173B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73B" w:rsidRPr="00D6169C" w:rsidTr="004A15DD">
        <w:trPr>
          <w:trHeight w:val="632"/>
        </w:trPr>
        <w:tc>
          <w:tcPr>
            <w:tcW w:w="640" w:type="dxa"/>
            <w:gridSpan w:val="2"/>
            <w:vAlign w:val="center"/>
          </w:tcPr>
          <w:p w:rsidR="007D173B" w:rsidRPr="00815ABA" w:rsidRDefault="007D173B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22" w:type="dxa"/>
            <w:gridSpan w:val="3"/>
            <w:vAlign w:val="center"/>
          </w:tcPr>
          <w:p w:rsidR="007D173B" w:rsidRPr="00815ABA" w:rsidRDefault="00D73C09" w:rsidP="004E3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19" w:type="dxa"/>
            <w:vAlign w:val="center"/>
          </w:tcPr>
          <w:p w:rsidR="007D173B" w:rsidRPr="00815ABA" w:rsidRDefault="00815ABA" w:rsidP="002B0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2 493,5</w:t>
            </w:r>
          </w:p>
        </w:tc>
        <w:tc>
          <w:tcPr>
            <w:tcW w:w="1419" w:type="dxa"/>
            <w:vAlign w:val="center"/>
          </w:tcPr>
          <w:p w:rsidR="007D173B" w:rsidRPr="00815ABA" w:rsidRDefault="00815ABA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2 493,5</w:t>
            </w:r>
          </w:p>
        </w:tc>
        <w:tc>
          <w:tcPr>
            <w:tcW w:w="1276" w:type="dxa"/>
            <w:vAlign w:val="center"/>
          </w:tcPr>
          <w:p w:rsidR="004E3F50" w:rsidRPr="00815ABA" w:rsidRDefault="00D73C09" w:rsidP="004E3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gridSpan w:val="3"/>
            <w:vAlign w:val="center"/>
          </w:tcPr>
          <w:p w:rsidR="007D173B" w:rsidRPr="00815ABA" w:rsidRDefault="00A07C91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2 493,5</w:t>
            </w:r>
          </w:p>
        </w:tc>
        <w:tc>
          <w:tcPr>
            <w:tcW w:w="1701" w:type="dxa"/>
            <w:gridSpan w:val="2"/>
            <w:vAlign w:val="center"/>
          </w:tcPr>
          <w:p w:rsidR="007D173B" w:rsidRPr="00815ABA" w:rsidRDefault="00A07C91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2 493,5</w:t>
            </w:r>
          </w:p>
        </w:tc>
        <w:tc>
          <w:tcPr>
            <w:tcW w:w="1420" w:type="dxa"/>
            <w:vAlign w:val="center"/>
          </w:tcPr>
          <w:p w:rsidR="007D173B" w:rsidRPr="00815ABA" w:rsidRDefault="00D73C09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</w:tcPr>
          <w:p w:rsidR="007D173B" w:rsidRPr="00815ABA" w:rsidRDefault="007D173B" w:rsidP="00F57B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Align w:val="center"/>
          </w:tcPr>
          <w:p w:rsidR="007D173B" w:rsidRPr="00815ABA" w:rsidRDefault="00F57B9A" w:rsidP="000903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ABA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</w:tr>
      <w:tr w:rsidR="0036719E" w:rsidRPr="00D6169C" w:rsidTr="004A15DD">
        <w:trPr>
          <w:trHeight w:val="321"/>
        </w:trPr>
        <w:tc>
          <w:tcPr>
            <w:tcW w:w="2262" w:type="dxa"/>
            <w:gridSpan w:val="5"/>
            <w:vAlign w:val="center"/>
          </w:tcPr>
          <w:p w:rsidR="0036719E" w:rsidRPr="00815ABA" w:rsidRDefault="0036719E" w:rsidP="003671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п.1.1.</w:t>
            </w:r>
          </w:p>
        </w:tc>
        <w:tc>
          <w:tcPr>
            <w:tcW w:w="4114" w:type="dxa"/>
            <w:gridSpan w:val="3"/>
            <w:vAlign w:val="center"/>
          </w:tcPr>
          <w:p w:rsidR="0036719E" w:rsidRPr="00815ABA" w:rsidRDefault="0036719E" w:rsidP="00815A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815ABA">
              <w:rPr>
                <w:rFonts w:ascii="Times New Roman" w:hAnsi="Times New Roman" w:cs="Times New Roman"/>
                <w:b/>
                <w:sz w:val="24"/>
                <w:szCs w:val="24"/>
              </w:rPr>
              <w:t>2 493,5</w:t>
            </w:r>
          </w:p>
        </w:tc>
        <w:tc>
          <w:tcPr>
            <w:tcW w:w="4681" w:type="dxa"/>
            <w:gridSpan w:val="6"/>
            <w:vAlign w:val="center"/>
          </w:tcPr>
          <w:p w:rsidR="0036719E" w:rsidRPr="00815ABA" w:rsidRDefault="00A07C91" w:rsidP="00F57B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2 493,5</w:t>
            </w:r>
          </w:p>
        </w:tc>
        <w:tc>
          <w:tcPr>
            <w:tcW w:w="1562" w:type="dxa"/>
          </w:tcPr>
          <w:p w:rsidR="0036719E" w:rsidRPr="00815ABA" w:rsidRDefault="0036719E" w:rsidP="00924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36719E" w:rsidRPr="00815ABA" w:rsidRDefault="0036719E" w:rsidP="00924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7C91" w:rsidRPr="0036719E" w:rsidTr="004A15DD">
        <w:trPr>
          <w:trHeight w:val="468"/>
        </w:trPr>
        <w:tc>
          <w:tcPr>
            <w:tcW w:w="640" w:type="dxa"/>
            <w:gridSpan w:val="2"/>
            <w:vMerge w:val="restart"/>
            <w:vAlign w:val="center"/>
          </w:tcPr>
          <w:p w:rsidR="00A07C91" w:rsidRPr="00815ABA" w:rsidRDefault="00A07C91" w:rsidP="00367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22" w:type="dxa"/>
            <w:gridSpan w:val="3"/>
            <w:vMerge w:val="restart"/>
            <w:vAlign w:val="center"/>
          </w:tcPr>
          <w:p w:rsidR="00A07C91" w:rsidRPr="00815ABA" w:rsidRDefault="00A07C91" w:rsidP="00367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419" w:type="dxa"/>
            <w:vAlign w:val="center"/>
          </w:tcPr>
          <w:p w:rsidR="00A07C91" w:rsidRPr="00815ABA" w:rsidRDefault="00A07C91" w:rsidP="002B0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11 165,1434</w:t>
            </w:r>
          </w:p>
        </w:tc>
        <w:tc>
          <w:tcPr>
            <w:tcW w:w="1419" w:type="dxa"/>
            <w:vAlign w:val="center"/>
          </w:tcPr>
          <w:p w:rsidR="00A07C91" w:rsidRPr="00815ABA" w:rsidRDefault="00A07C91" w:rsidP="002B0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11 165,1434</w:t>
            </w:r>
          </w:p>
        </w:tc>
        <w:tc>
          <w:tcPr>
            <w:tcW w:w="1276" w:type="dxa"/>
            <w:vAlign w:val="center"/>
          </w:tcPr>
          <w:p w:rsidR="00A07C91" w:rsidRPr="00815ABA" w:rsidRDefault="00A07C91" w:rsidP="00367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gridSpan w:val="3"/>
          </w:tcPr>
          <w:p w:rsidR="00A07C91" w:rsidRDefault="00A07C91">
            <w:r w:rsidRPr="009005F4">
              <w:rPr>
                <w:rFonts w:ascii="Times New Roman" w:hAnsi="Times New Roman" w:cs="Times New Roman"/>
                <w:sz w:val="24"/>
                <w:szCs w:val="24"/>
              </w:rPr>
              <w:t>11 165,1434</w:t>
            </w:r>
          </w:p>
        </w:tc>
        <w:tc>
          <w:tcPr>
            <w:tcW w:w="1701" w:type="dxa"/>
            <w:gridSpan w:val="2"/>
          </w:tcPr>
          <w:p w:rsidR="00A07C91" w:rsidRDefault="00A07C91">
            <w:r w:rsidRPr="009005F4">
              <w:rPr>
                <w:rFonts w:ascii="Times New Roman" w:hAnsi="Times New Roman" w:cs="Times New Roman"/>
                <w:sz w:val="24"/>
                <w:szCs w:val="24"/>
              </w:rPr>
              <w:t>11 165,1434</w:t>
            </w:r>
          </w:p>
        </w:tc>
        <w:tc>
          <w:tcPr>
            <w:tcW w:w="1420" w:type="dxa"/>
            <w:vAlign w:val="center"/>
          </w:tcPr>
          <w:p w:rsidR="00A07C91" w:rsidRPr="00815ABA" w:rsidRDefault="00A07C91" w:rsidP="00367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vMerge w:val="restart"/>
          </w:tcPr>
          <w:p w:rsidR="00A07C91" w:rsidRPr="00815ABA" w:rsidRDefault="00A07C91" w:rsidP="00E47E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Align w:val="center"/>
          </w:tcPr>
          <w:p w:rsidR="00A07C91" w:rsidRPr="00815ABA" w:rsidRDefault="00A07C91" w:rsidP="003B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</w:tr>
      <w:tr w:rsidR="0036719E" w:rsidRPr="0036719E" w:rsidTr="004A15DD">
        <w:trPr>
          <w:trHeight w:val="150"/>
        </w:trPr>
        <w:tc>
          <w:tcPr>
            <w:tcW w:w="640" w:type="dxa"/>
            <w:gridSpan w:val="2"/>
            <w:vMerge/>
          </w:tcPr>
          <w:p w:rsidR="0036719E" w:rsidRPr="00815ABA" w:rsidRDefault="0036719E" w:rsidP="0055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gridSpan w:val="3"/>
            <w:vMerge/>
          </w:tcPr>
          <w:p w:rsidR="0036719E" w:rsidRPr="00815ABA" w:rsidRDefault="0036719E" w:rsidP="0055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:rsidR="0036719E" w:rsidRPr="00815ABA" w:rsidRDefault="00A07C91" w:rsidP="00166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697,102</w:t>
            </w:r>
          </w:p>
        </w:tc>
        <w:tc>
          <w:tcPr>
            <w:tcW w:w="1419" w:type="dxa"/>
            <w:vAlign w:val="center"/>
          </w:tcPr>
          <w:p w:rsidR="0036719E" w:rsidRPr="00815ABA" w:rsidRDefault="00A07C91" w:rsidP="00367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697,102</w:t>
            </w:r>
          </w:p>
        </w:tc>
        <w:tc>
          <w:tcPr>
            <w:tcW w:w="1276" w:type="dxa"/>
            <w:vAlign w:val="center"/>
          </w:tcPr>
          <w:p w:rsidR="0036719E" w:rsidRPr="00815ABA" w:rsidRDefault="000903F6" w:rsidP="00367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gridSpan w:val="3"/>
            <w:vAlign w:val="center"/>
          </w:tcPr>
          <w:p w:rsidR="0036719E" w:rsidRPr="00815ABA" w:rsidRDefault="00A07C91" w:rsidP="00367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697,102</w:t>
            </w:r>
          </w:p>
        </w:tc>
        <w:tc>
          <w:tcPr>
            <w:tcW w:w="1701" w:type="dxa"/>
            <w:gridSpan w:val="2"/>
            <w:vAlign w:val="center"/>
          </w:tcPr>
          <w:p w:rsidR="0036719E" w:rsidRPr="00815ABA" w:rsidRDefault="00A07C91" w:rsidP="00367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697,102</w:t>
            </w:r>
          </w:p>
        </w:tc>
        <w:tc>
          <w:tcPr>
            <w:tcW w:w="1420" w:type="dxa"/>
            <w:vAlign w:val="center"/>
          </w:tcPr>
          <w:p w:rsidR="0036719E" w:rsidRPr="00815ABA" w:rsidRDefault="000903F6" w:rsidP="00367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vMerge/>
          </w:tcPr>
          <w:p w:rsidR="0036719E" w:rsidRPr="00815ABA" w:rsidRDefault="0036719E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36719E" w:rsidRPr="00815ABA" w:rsidRDefault="000903F6" w:rsidP="003B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МБУ «Паритет»</w:t>
            </w:r>
          </w:p>
        </w:tc>
      </w:tr>
      <w:tr w:rsidR="0036719E" w:rsidRPr="00275C59" w:rsidTr="004A15DD">
        <w:tc>
          <w:tcPr>
            <w:tcW w:w="2262" w:type="dxa"/>
            <w:gridSpan w:val="5"/>
          </w:tcPr>
          <w:p w:rsidR="0036719E" w:rsidRPr="00815ABA" w:rsidRDefault="000903F6" w:rsidP="00090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п.1.2.</w:t>
            </w:r>
          </w:p>
        </w:tc>
        <w:tc>
          <w:tcPr>
            <w:tcW w:w="4114" w:type="dxa"/>
            <w:gridSpan w:val="3"/>
            <w:vAlign w:val="center"/>
          </w:tcPr>
          <w:p w:rsidR="00A07C91" w:rsidRPr="00815ABA" w:rsidRDefault="00A07C91" w:rsidP="00166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11 862,2454</w:t>
            </w:r>
          </w:p>
        </w:tc>
        <w:tc>
          <w:tcPr>
            <w:tcW w:w="4681" w:type="dxa"/>
            <w:gridSpan w:val="6"/>
            <w:vAlign w:val="center"/>
          </w:tcPr>
          <w:p w:rsidR="0036719E" w:rsidRPr="00815ABA" w:rsidRDefault="00A07C91" w:rsidP="006221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11 862,2454</w:t>
            </w:r>
          </w:p>
        </w:tc>
        <w:tc>
          <w:tcPr>
            <w:tcW w:w="1562" w:type="dxa"/>
          </w:tcPr>
          <w:p w:rsidR="0036719E" w:rsidRPr="00815ABA" w:rsidRDefault="0036719E" w:rsidP="00622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36719E" w:rsidRPr="00815ABA" w:rsidRDefault="0036719E" w:rsidP="003B7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7C91" w:rsidRPr="000903F6" w:rsidTr="004A15DD">
        <w:tc>
          <w:tcPr>
            <w:tcW w:w="640" w:type="dxa"/>
            <w:gridSpan w:val="2"/>
            <w:vMerge w:val="restart"/>
            <w:vAlign w:val="center"/>
          </w:tcPr>
          <w:p w:rsidR="00A07C91" w:rsidRPr="00815ABA" w:rsidRDefault="00A07C91" w:rsidP="00090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2" w:type="dxa"/>
            <w:gridSpan w:val="3"/>
            <w:vMerge w:val="restart"/>
            <w:vAlign w:val="center"/>
          </w:tcPr>
          <w:p w:rsidR="00A07C91" w:rsidRPr="00815ABA" w:rsidRDefault="00A07C91" w:rsidP="00090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1419" w:type="dxa"/>
            <w:vAlign w:val="center"/>
          </w:tcPr>
          <w:p w:rsidR="00A07C91" w:rsidRPr="00815ABA" w:rsidRDefault="00A07C91" w:rsidP="00A07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86996</w:t>
            </w:r>
          </w:p>
        </w:tc>
        <w:tc>
          <w:tcPr>
            <w:tcW w:w="1419" w:type="dxa"/>
            <w:vAlign w:val="center"/>
          </w:tcPr>
          <w:p w:rsidR="00A07C91" w:rsidRPr="00815ABA" w:rsidRDefault="00A07C91" w:rsidP="00090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86996</w:t>
            </w:r>
          </w:p>
        </w:tc>
        <w:tc>
          <w:tcPr>
            <w:tcW w:w="1276" w:type="dxa"/>
            <w:vAlign w:val="center"/>
          </w:tcPr>
          <w:p w:rsidR="00A07C91" w:rsidRPr="00815ABA" w:rsidRDefault="00A07C91" w:rsidP="00090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gridSpan w:val="3"/>
          </w:tcPr>
          <w:p w:rsidR="00A07C91" w:rsidRDefault="00A07C91">
            <w:r w:rsidRPr="00033803">
              <w:rPr>
                <w:rFonts w:ascii="Times New Roman" w:hAnsi="Times New Roman" w:cs="Times New Roman"/>
                <w:sz w:val="24"/>
                <w:szCs w:val="24"/>
              </w:rPr>
              <w:t>425,86996</w:t>
            </w:r>
          </w:p>
        </w:tc>
        <w:tc>
          <w:tcPr>
            <w:tcW w:w="1701" w:type="dxa"/>
            <w:gridSpan w:val="2"/>
          </w:tcPr>
          <w:p w:rsidR="00A07C91" w:rsidRDefault="00A07C91">
            <w:r w:rsidRPr="00033803">
              <w:rPr>
                <w:rFonts w:ascii="Times New Roman" w:hAnsi="Times New Roman" w:cs="Times New Roman"/>
                <w:sz w:val="24"/>
                <w:szCs w:val="24"/>
              </w:rPr>
              <w:t>425,86996</w:t>
            </w:r>
          </w:p>
        </w:tc>
        <w:tc>
          <w:tcPr>
            <w:tcW w:w="1420" w:type="dxa"/>
            <w:vAlign w:val="center"/>
          </w:tcPr>
          <w:p w:rsidR="00A07C91" w:rsidRPr="00815ABA" w:rsidRDefault="00A07C91" w:rsidP="003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vMerge w:val="restart"/>
          </w:tcPr>
          <w:p w:rsidR="00A07C91" w:rsidRPr="00815ABA" w:rsidRDefault="00A07C91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A07C91" w:rsidRPr="00815ABA" w:rsidRDefault="00A07C91" w:rsidP="0092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</w:tr>
      <w:tr w:rsidR="00A07C91" w:rsidRPr="00275C59" w:rsidTr="004A15DD">
        <w:tc>
          <w:tcPr>
            <w:tcW w:w="640" w:type="dxa"/>
            <w:gridSpan w:val="2"/>
            <w:vMerge/>
          </w:tcPr>
          <w:p w:rsidR="00A07C91" w:rsidRPr="00815ABA" w:rsidRDefault="00A07C91" w:rsidP="00552F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  <w:gridSpan w:val="3"/>
            <w:vMerge/>
          </w:tcPr>
          <w:p w:rsidR="00A07C91" w:rsidRPr="00815ABA" w:rsidRDefault="00A07C91" w:rsidP="00552F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:rsidR="00A07C91" w:rsidRPr="00815ABA" w:rsidRDefault="00A07C91" w:rsidP="00D7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59,836</w:t>
            </w:r>
          </w:p>
        </w:tc>
        <w:tc>
          <w:tcPr>
            <w:tcW w:w="1419" w:type="dxa"/>
            <w:vAlign w:val="center"/>
          </w:tcPr>
          <w:p w:rsidR="00A07C91" w:rsidRPr="00815ABA" w:rsidRDefault="00A07C91" w:rsidP="00D7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59,836</w:t>
            </w:r>
          </w:p>
        </w:tc>
        <w:tc>
          <w:tcPr>
            <w:tcW w:w="1276" w:type="dxa"/>
            <w:vAlign w:val="center"/>
          </w:tcPr>
          <w:p w:rsidR="00A07C91" w:rsidRPr="00815ABA" w:rsidRDefault="00A07C91" w:rsidP="00090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gridSpan w:val="3"/>
          </w:tcPr>
          <w:p w:rsidR="00A07C91" w:rsidRDefault="00A07C91">
            <w:r w:rsidRPr="00F91B78">
              <w:rPr>
                <w:rFonts w:ascii="Times New Roman" w:hAnsi="Times New Roman" w:cs="Times New Roman"/>
                <w:sz w:val="24"/>
                <w:szCs w:val="24"/>
              </w:rPr>
              <w:t>59,836</w:t>
            </w:r>
          </w:p>
        </w:tc>
        <w:tc>
          <w:tcPr>
            <w:tcW w:w="1701" w:type="dxa"/>
            <w:gridSpan w:val="2"/>
          </w:tcPr>
          <w:p w:rsidR="00A07C91" w:rsidRDefault="00A07C91">
            <w:r w:rsidRPr="00F91B78">
              <w:rPr>
                <w:rFonts w:ascii="Times New Roman" w:hAnsi="Times New Roman" w:cs="Times New Roman"/>
                <w:sz w:val="24"/>
                <w:szCs w:val="24"/>
              </w:rPr>
              <w:t>59,836</w:t>
            </w:r>
          </w:p>
        </w:tc>
        <w:tc>
          <w:tcPr>
            <w:tcW w:w="1420" w:type="dxa"/>
            <w:vAlign w:val="center"/>
          </w:tcPr>
          <w:p w:rsidR="00A07C91" w:rsidRPr="00815ABA" w:rsidRDefault="00A07C91" w:rsidP="003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vMerge/>
          </w:tcPr>
          <w:p w:rsidR="00A07C91" w:rsidRPr="00815ABA" w:rsidRDefault="00A07C91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A07C91" w:rsidRPr="00815ABA" w:rsidRDefault="00A07C91" w:rsidP="0092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МБУ «Паритет»</w:t>
            </w:r>
          </w:p>
        </w:tc>
      </w:tr>
      <w:tr w:rsidR="0036719E" w:rsidRPr="00275C59" w:rsidTr="004A15DD">
        <w:tc>
          <w:tcPr>
            <w:tcW w:w="2262" w:type="dxa"/>
            <w:gridSpan w:val="5"/>
          </w:tcPr>
          <w:p w:rsidR="0036719E" w:rsidRPr="00815ABA" w:rsidRDefault="000903F6" w:rsidP="00552F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п.2.7.</w:t>
            </w:r>
          </w:p>
        </w:tc>
        <w:tc>
          <w:tcPr>
            <w:tcW w:w="4114" w:type="dxa"/>
            <w:gridSpan w:val="3"/>
            <w:vAlign w:val="center"/>
          </w:tcPr>
          <w:p w:rsidR="0036719E" w:rsidRPr="00815ABA" w:rsidRDefault="00A07C91" w:rsidP="009745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485,70596</w:t>
            </w:r>
          </w:p>
        </w:tc>
        <w:tc>
          <w:tcPr>
            <w:tcW w:w="4681" w:type="dxa"/>
            <w:gridSpan w:val="6"/>
            <w:vAlign w:val="center"/>
          </w:tcPr>
          <w:p w:rsidR="0036719E" w:rsidRPr="00815ABA" w:rsidRDefault="00A07C91" w:rsidP="006221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485,70596</w:t>
            </w:r>
          </w:p>
        </w:tc>
        <w:tc>
          <w:tcPr>
            <w:tcW w:w="1562" w:type="dxa"/>
          </w:tcPr>
          <w:p w:rsidR="0036719E" w:rsidRPr="00815ABA" w:rsidRDefault="0036719E" w:rsidP="00622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36719E" w:rsidRPr="00815ABA" w:rsidRDefault="0036719E" w:rsidP="003B7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5B1C" w:rsidRPr="00D6169C" w:rsidTr="004A15DD">
        <w:trPr>
          <w:trHeight w:val="550"/>
        </w:trPr>
        <w:tc>
          <w:tcPr>
            <w:tcW w:w="640" w:type="dxa"/>
            <w:gridSpan w:val="2"/>
            <w:vAlign w:val="center"/>
          </w:tcPr>
          <w:p w:rsidR="002C5B1C" w:rsidRPr="00815ABA" w:rsidRDefault="002C5B1C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622" w:type="dxa"/>
            <w:gridSpan w:val="3"/>
            <w:vAlign w:val="center"/>
          </w:tcPr>
          <w:p w:rsidR="002C5B1C" w:rsidRPr="00815ABA" w:rsidRDefault="002C5B1C" w:rsidP="00090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1419" w:type="dxa"/>
            <w:vAlign w:val="center"/>
          </w:tcPr>
          <w:p w:rsidR="002C5B1C" w:rsidRPr="00815ABA" w:rsidRDefault="002C5B1C" w:rsidP="002C5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244,9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9" w:type="dxa"/>
            <w:vAlign w:val="center"/>
          </w:tcPr>
          <w:p w:rsidR="002C5B1C" w:rsidRPr="00815ABA" w:rsidRDefault="002C5B1C" w:rsidP="002C5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244,9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6" w:type="dxa"/>
            <w:vAlign w:val="center"/>
          </w:tcPr>
          <w:p w:rsidR="002C5B1C" w:rsidRPr="00815ABA" w:rsidRDefault="002C5B1C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gridSpan w:val="3"/>
          </w:tcPr>
          <w:p w:rsidR="002C5B1C" w:rsidRDefault="002C5B1C">
            <w:r w:rsidRPr="008D7002">
              <w:rPr>
                <w:rFonts w:ascii="Times New Roman" w:hAnsi="Times New Roman" w:cs="Times New Roman"/>
                <w:sz w:val="24"/>
                <w:szCs w:val="24"/>
              </w:rPr>
              <w:t>244,947</w:t>
            </w:r>
          </w:p>
        </w:tc>
        <w:tc>
          <w:tcPr>
            <w:tcW w:w="1701" w:type="dxa"/>
            <w:gridSpan w:val="2"/>
          </w:tcPr>
          <w:p w:rsidR="002C5B1C" w:rsidRDefault="002C5B1C">
            <w:r w:rsidRPr="008D7002">
              <w:rPr>
                <w:rFonts w:ascii="Times New Roman" w:hAnsi="Times New Roman" w:cs="Times New Roman"/>
                <w:sz w:val="24"/>
                <w:szCs w:val="24"/>
              </w:rPr>
              <w:t>244,947</w:t>
            </w:r>
          </w:p>
        </w:tc>
        <w:tc>
          <w:tcPr>
            <w:tcW w:w="1420" w:type="dxa"/>
            <w:vAlign w:val="center"/>
          </w:tcPr>
          <w:p w:rsidR="002C5B1C" w:rsidRPr="00815ABA" w:rsidRDefault="002C5B1C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</w:tcPr>
          <w:p w:rsidR="002C5B1C" w:rsidRPr="00815ABA" w:rsidRDefault="002C5B1C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9" w:type="dxa"/>
            <w:vAlign w:val="center"/>
          </w:tcPr>
          <w:p w:rsidR="002C5B1C" w:rsidRPr="00815ABA" w:rsidRDefault="002C5B1C" w:rsidP="000903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МБУ «Паритет»</w:t>
            </w:r>
          </w:p>
        </w:tc>
      </w:tr>
      <w:tr w:rsidR="0036719E" w:rsidRPr="00552F07" w:rsidTr="004A15DD">
        <w:trPr>
          <w:trHeight w:val="378"/>
        </w:trPr>
        <w:tc>
          <w:tcPr>
            <w:tcW w:w="2262" w:type="dxa"/>
            <w:gridSpan w:val="5"/>
            <w:vAlign w:val="center"/>
          </w:tcPr>
          <w:p w:rsidR="0036719E" w:rsidRPr="00815ABA" w:rsidRDefault="0036719E" w:rsidP="00090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п.2.</w:t>
            </w:r>
            <w:r w:rsidR="000903F6"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4" w:type="dxa"/>
            <w:gridSpan w:val="3"/>
            <w:vAlign w:val="center"/>
          </w:tcPr>
          <w:p w:rsidR="0036719E" w:rsidRPr="00815ABA" w:rsidRDefault="00D70D06" w:rsidP="002C5B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244,9</w:t>
            </w:r>
            <w:r w:rsidR="002C5B1C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4681" w:type="dxa"/>
            <w:gridSpan w:val="6"/>
            <w:vAlign w:val="center"/>
          </w:tcPr>
          <w:p w:rsidR="0036719E" w:rsidRPr="00815ABA" w:rsidRDefault="002C5B1C" w:rsidP="00DE72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244,9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1562" w:type="dxa"/>
          </w:tcPr>
          <w:p w:rsidR="0036719E" w:rsidRPr="00815ABA" w:rsidRDefault="0036719E" w:rsidP="00552F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36719E" w:rsidRPr="00815ABA" w:rsidRDefault="0036719E" w:rsidP="003B7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1BBB" w:rsidRPr="00A11681" w:rsidTr="004A15DD">
        <w:trPr>
          <w:trHeight w:val="307"/>
        </w:trPr>
        <w:tc>
          <w:tcPr>
            <w:tcW w:w="640" w:type="dxa"/>
            <w:gridSpan w:val="2"/>
            <w:vMerge w:val="restart"/>
            <w:vAlign w:val="center"/>
          </w:tcPr>
          <w:p w:rsidR="00CB1BBB" w:rsidRPr="00815ABA" w:rsidRDefault="00CB1BBB" w:rsidP="00090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622" w:type="dxa"/>
            <w:gridSpan w:val="3"/>
            <w:vMerge w:val="restart"/>
            <w:vAlign w:val="center"/>
          </w:tcPr>
          <w:p w:rsidR="00CB1BBB" w:rsidRPr="00815ABA" w:rsidRDefault="00CB1BBB" w:rsidP="00090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1419" w:type="dxa"/>
            <w:vAlign w:val="center"/>
          </w:tcPr>
          <w:p w:rsidR="00CB1BBB" w:rsidRPr="00815ABA" w:rsidRDefault="00CB1BBB" w:rsidP="00CB1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238,86672</w:t>
            </w:r>
          </w:p>
        </w:tc>
        <w:tc>
          <w:tcPr>
            <w:tcW w:w="1419" w:type="dxa"/>
            <w:vAlign w:val="center"/>
          </w:tcPr>
          <w:p w:rsidR="00CB1BBB" w:rsidRPr="00815ABA" w:rsidRDefault="00CB1BBB" w:rsidP="00A11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238,86672</w:t>
            </w:r>
          </w:p>
        </w:tc>
        <w:tc>
          <w:tcPr>
            <w:tcW w:w="1276" w:type="dxa"/>
            <w:vAlign w:val="center"/>
          </w:tcPr>
          <w:p w:rsidR="00CB1BBB" w:rsidRPr="00815ABA" w:rsidRDefault="00CB1BBB" w:rsidP="00A11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gridSpan w:val="3"/>
          </w:tcPr>
          <w:p w:rsidR="00CB1BBB" w:rsidRDefault="00CB1BBB">
            <w:r w:rsidRPr="00A23BA6">
              <w:rPr>
                <w:rFonts w:ascii="Times New Roman" w:hAnsi="Times New Roman" w:cs="Times New Roman"/>
                <w:sz w:val="24"/>
                <w:szCs w:val="24"/>
              </w:rPr>
              <w:t>1 238,86672</w:t>
            </w:r>
          </w:p>
        </w:tc>
        <w:tc>
          <w:tcPr>
            <w:tcW w:w="1701" w:type="dxa"/>
            <w:gridSpan w:val="2"/>
          </w:tcPr>
          <w:p w:rsidR="00CB1BBB" w:rsidRDefault="00CB1BBB">
            <w:r w:rsidRPr="00A23BA6">
              <w:rPr>
                <w:rFonts w:ascii="Times New Roman" w:hAnsi="Times New Roman" w:cs="Times New Roman"/>
                <w:sz w:val="24"/>
                <w:szCs w:val="24"/>
              </w:rPr>
              <w:t>1 238,86672</w:t>
            </w:r>
          </w:p>
        </w:tc>
        <w:tc>
          <w:tcPr>
            <w:tcW w:w="1420" w:type="dxa"/>
            <w:vAlign w:val="center"/>
          </w:tcPr>
          <w:p w:rsidR="00CB1BBB" w:rsidRPr="00815ABA" w:rsidRDefault="00CB1BBB" w:rsidP="00A11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vMerge w:val="restart"/>
          </w:tcPr>
          <w:p w:rsidR="00CB1BBB" w:rsidRPr="00815ABA" w:rsidRDefault="00CB1BBB" w:rsidP="0055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CB1BBB" w:rsidRPr="00815ABA" w:rsidRDefault="00CB1BBB" w:rsidP="009243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ABA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</w:tr>
      <w:tr w:rsidR="00CB1BBB" w:rsidRPr="00A11681" w:rsidTr="004A15DD">
        <w:trPr>
          <w:trHeight w:val="255"/>
        </w:trPr>
        <w:tc>
          <w:tcPr>
            <w:tcW w:w="640" w:type="dxa"/>
            <w:gridSpan w:val="2"/>
            <w:vMerge/>
            <w:vAlign w:val="center"/>
          </w:tcPr>
          <w:p w:rsidR="00CB1BBB" w:rsidRPr="00815ABA" w:rsidRDefault="00CB1BBB" w:rsidP="00090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gridSpan w:val="3"/>
            <w:vMerge/>
            <w:vAlign w:val="center"/>
          </w:tcPr>
          <w:p w:rsidR="00CB1BBB" w:rsidRPr="00815ABA" w:rsidRDefault="00CB1BBB" w:rsidP="00090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:rsidR="00CB1BBB" w:rsidRPr="00815ABA" w:rsidRDefault="00CB1BBB" w:rsidP="00CB1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132,68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  <w:vAlign w:val="center"/>
          </w:tcPr>
          <w:p w:rsidR="00CB1BBB" w:rsidRPr="00815ABA" w:rsidRDefault="00CB1BBB" w:rsidP="00CB1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132,68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CB1BBB" w:rsidRPr="00815ABA" w:rsidRDefault="00CB1BBB" w:rsidP="00A11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gridSpan w:val="3"/>
          </w:tcPr>
          <w:p w:rsidR="00CB1BBB" w:rsidRDefault="00CB1BBB">
            <w:r w:rsidRPr="003E2A70">
              <w:rPr>
                <w:rFonts w:ascii="Times New Roman" w:hAnsi="Times New Roman" w:cs="Times New Roman"/>
                <w:sz w:val="24"/>
                <w:szCs w:val="24"/>
              </w:rPr>
              <w:t>132,681</w:t>
            </w:r>
          </w:p>
        </w:tc>
        <w:tc>
          <w:tcPr>
            <w:tcW w:w="1701" w:type="dxa"/>
            <w:gridSpan w:val="2"/>
          </w:tcPr>
          <w:p w:rsidR="00CB1BBB" w:rsidRDefault="00CB1BBB">
            <w:r w:rsidRPr="003E2A70">
              <w:rPr>
                <w:rFonts w:ascii="Times New Roman" w:hAnsi="Times New Roman" w:cs="Times New Roman"/>
                <w:sz w:val="24"/>
                <w:szCs w:val="24"/>
              </w:rPr>
              <w:t>132,681</w:t>
            </w:r>
          </w:p>
        </w:tc>
        <w:tc>
          <w:tcPr>
            <w:tcW w:w="1420" w:type="dxa"/>
            <w:vAlign w:val="center"/>
          </w:tcPr>
          <w:p w:rsidR="00CB1BBB" w:rsidRPr="00815ABA" w:rsidRDefault="00CB1BBB" w:rsidP="00A11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vMerge/>
          </w:tcPr>
          <w:p w:rsidR="00CB1BBB" w:rsidRPr="00815ABA" w:rsidRDefault="00CB1BBB" w:rsidP="0055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CB1BBB" w:rsidRPr="00815ABA" w:rsidRDefault="00CB1BBB" w:rsidP="0092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МБУ «Паритет»</w:t>
            </w:r>
          </w:p>
        </w:tc>
      </w:tr>
      <w:tr w:rsidR="00A11681" w:rsidRPr="00552F07" w:rsidTr="004A15DD">
        <w:trPr>
          <w:trHeight w:val="341"/>
        </w:trPr>
        <w:tc>
          <w:tcPr>
            <w:tcW w:w="2262" w:type="dxa"/>
            <w:gridSpan w:val="5"/>
            <w:vAlign w:val="center"/>
          </w:tcPr>
          <w:p w:rsidR="00A11681" w:rsidRPr="00815ABA" w:rsidRDefault="00A11681" w:rsidP="00090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п.2.11.</w:t>
            </w:r>
          </w:p>
        </w:tc>
        <w:tc>
          <w:tcPr>
            <w:tcW w:w="4114" w:type="dxa"/>
            <w:gridSpan w:val="3"/>
            <w:vAlign w:val="center"/>
          </w:tcPr>
          <w:p w:rsidR="00A11681" w:rsidRPr="00815ABA" w:rsidRDefault="00D70D06" w:rsidP="00CB1B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B1B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371</w:t>
            </w: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  <w:r w:rsidR="00CB1BBB">
              <w:rPr>
                <w:rFonts w:ascii="Times New Roman" w:hAnsi="Times New Roman" w:cs="Times New Roman"/>
                <w:b/>
                <w:sz w:val="24"/>
                <w:szCs w:val="24"/>
              </w:rPr>
              <w:t>4772</w:t>
            </w:r>
          </w:p>
        </w:tc>
        <w:tc>
          <w:tcPr>
            <w:tcW w:w="4681" w:type="dxa"/>
            <w:gridSpan w:val="6"/>
            <w:vAlign w:val="center"/>
          </w:tcPr>
          <w:p w:rsidR="00A11681" w:rsidRPr="00815ABA" w:rsidRDefault="00CB1BBB" w:rsidP="00DE72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371</w:t>
            </w: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4772</w:t>
            </w:r>
          </w:p>
        </w:tc>
        <w:tc>
          <w:tcPr>
            <w:tcW w:w="1562" w:type="dxa"/>
          </w:tcPr>
          <w:p w:rsidR="00A11681" w:rsidRPr="00815ABA" w:rsidRDefault="00A11681" w:rsidP="00552F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A11681" w:rsidRPr="00815ABA" w:rsidRDefault="00A11681" w:rsidP="003B7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0D06" w:rsidRPr="00D70D06" w:rsidTr="004A15DD">
        <w:trPr>
          <w:trHeight w:val="173"/>
        </w:trPr>
        <w:tc>
          <w:tcPr>
            <w:tcW w:w="628" w:type="dxa"/>
            <w:vMerge w:val="restart"/>
            <w:vAlign w:val="center"/>
          </w:tcPr>
          <w:p w:rsidR="00D70D06" w:rsidRPr="00815ABA" w:rsidRDefault="00D70D06" w:rsidP="00090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634" w:type="dxa"/>
            <w:gridSpan w:val="4"/>
            <w:vMerge w:val="restart"/>
            <w:vAlign w:val="center"/>
          </w:tcPr>
          <w:p w:rsidR="00D70D06" w:rsidRPr="00815ABA" w:rsidRDefault="00D70D06" w:rsidP="00090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1419" w:type="dxa"/>
            <w:vAlign w:val="center"/>
          </w:tcPr>
          <w:p w:rsidR="00D70D06" w:rsidRPr="00815ABA" w:rsidRDefault="00D70D06" w:rsidP="003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530C">
              <w:rPr>
                <w:rFonts w:ascii="Times New Roman" w:hAnsi="Times New Roman" w:cs="Times New Roman"/>
                <w:sz w:val="24"/>
                <w:szCs w:val="24"/>
              </w:rPr>
              <w:t xml:space="preserve"> 875</w:t>
            </w: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530C">
              <w:rPr>
                <w:rFonts w:ascii="Times New Roman" w:hAnsi="Times New Roman" w:cs="Times New Roman"/>
                <w:sz w:val="24"/>
                <w:szCs w:val="24"/>
              </w:rPr>
              <w:t>35851</w:t>
            </w:r>
          </w:p>
        </w:tc>
        <w:tc>
          <w:tcPr>
            <w:tcW w:w="1419" w:type="dxa"/>
            <w:vAlign w:val="center"/>
          </w:tcPr>
          <w:p w:rsidR="00D70D06" w:rsidRPr="00815ABA" w:rsidRDefault="0039530C" w:rsidP="0091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875</w:t>
            </w: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35851</w:t>
            </w:r>
          </w:p>
        </w:tc>
        <w:tc>
          <w:tcPr>
            <w:tcW w:w="1276" w:type="dxa"/>
            <w:vAlign w:val="center"/>
          </w:tcPr>
          <w:p w:rsidR="00D70D06" w:rsidRPr="00815ABA" w:rsidRDefault="00D70D06" w:rsidP="0091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12" w:type="dxa"/>
            <w:gridSpan w:val="2"/>
            <w:vAlign w:val="center"/>
          </w:tcPr>
          <w:p w:rsidR="00D70D06" w:rsidRPr="00815ABA" w:rsidRDefault="0039530C" w:rsidP="00DE7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875</w:t>
            </w: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35851</w:t>
            </w:r>
          </w:p>
        </w:tc>
        <w:tc>
          <w:tcPr>
            <w:tcW w:w="1749" w:type="dxa"/>
            <w:gridSpan w:val="3"/>
            <w:vAlign w:val="center"/>
          </w:tcPr>
          <w:p w:rsidR="00D70D06" w:rsidRPr="00815ABA" w:rsidRDefault="0039530C" w:rsidP="00DE7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875</w:t>
            </w: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35851</w:t>
            </w:r>
          </w:p>
        </w:tc>
        <w:tc>
          <w:tcPr>
            <w:tcW w:w="1420" w:type="dxa"/>
            <w:vAlign w:val="center"/>
          </w:tcPr>
          <w:p w:rsidR="00D70D06" w:rsidRPr="00815ABA" w:rsidRDefault="0039530C" w:rsidP="003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vMerge w:val="restart"/>
          </w:tcPr>
          <w:p w:rsidR="00D70D06" w:rsidRPr="00815ABA" w:rsidRDefault="00D70D06" w:rsidP="0055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D70D06" w:rsidRPr="00815ABA" w:rsidRDefault="00D70D06" w:rsidP="009102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ABA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</w:tr>
      <w:tr w:rsidR="0039530C" w:rsidRPr="00D70D06" w:rsidTr="004A15DD">
        <w:trPr>
          <w:trHeight w:val="172"/>
        </w:trPr>
        <w:tc>
          <w:tcPr>
            <w:tcW w:w="628" w:type="dxa"/>
            <w:vMerge/>
            <w:vAlign w:val="center"/>
          </w:tcPr>
          <w:p w:rsidR="0039530C" w:rsidRPr="00815ABA" w:rsidRDefault="0039530C" w:rsidP="00090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gridSpan w:val="4"/>
            <w:vMerge/>
            <w:vAlign w:val="center"/>
          </w:tcPr>
          <w:p w:rsidR="0039530C" w:rsidRPr="00815ABA" w:rsidRDefault="0039530C" w:rsidP="00090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:rsidR="0039530C" w:rsidRPr="00815ABA" w:rsidRDefault="0039530C" w:rsidP="00552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184,256</w:t>
            </w:r>
          </w:p>
        </w:tc>
        <w:tc>
          <w:tcPr>
            <w:tcW w:w="1419" w:type="dxa"/>
            <w:vAlign w:val="center"/>
          </w:tcPr>
          <w:p w:rsidR="0039530C" w:rsidRPr="00815ABA" w:rsidRDefault="0039530C" w:rsidP="00910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184,256</w:t>
            </w:r>
          </w:p>
        </w:tc>
        <w:tc>
          <w:tcPr>
            <w:tcW w:w="1276" w:type="dxa"/>
            <w:vAlign w:val="center"/>
          </w:tcPr>
          <w:p w:rsidR="0039530C" w:rsidRPr="00815ABA" w:rsidRDefault="0039530C" w:rsidP="0091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12" w:type="dxa"/>
            <w:gridSpan w:val="2"/>
          </w:tcPr>
          <w:p w:rsidR="0039530C" w:rsidRDefault="0039530C">
            <w:r w:rsidRPr="003635D5">
              <w:rPr>
                <w:rFonts w:ascii="Times New Roman" w:hAnsi="Times New Roman" w:cs="Times New Roman"/>
                <w:sz w:val="24"/>
                <w:szCs w:val="24"/>
              </w:rPr>
              <w:t>184,256</w:t>
            </w:r>
          </w:p>
        </w:tc>
        <w:tc>
          <w:tcPr>
            <w:tcW w:w="1749" w:type="dxa"/>
            <w:gridSpan w:val="3"/>
          </w:tcPr>
          <w:p w:rsidR="0039530C" w:rsidRDefault="0039530C">
            <w:r w:rsidRPr="003635D5">
              <w:rPr>
                <w:rFonts w:ascii="Times New Roman" w:hAnsi="Times New Roman" w:cs="Times New Roman"/>
                <w:sz w:val="24"/>
                <w:szCs w:val="24"/>
              </w:rPr>
              <w:t>184,256</w:t>
            </w:r>
          </w:p>
        </w:tc>
        <w:tc>
          <w:tcPr>
            <w:tcW w:w="1420" w:type="dxa"/>
            <w:vAlign w:val="center"/>
          </w:tcPr>
          <w:p w:rsidR="0039530C" w:rsidRPr="00815ABA" w:rsidRDefault="0039530C" w:rsidP="003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vMerge/>
          </w:tcPr>
          <w:p w:rsidR="0039530C" w:rsidRPr="00815ABA" w:rsidRDefault="0039530C" w:rsidP="00552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39530C" w:rsidRPr="00815ABA" w:rsidRDefault="0039530C" w:rsidP="0091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МБУ «Паритет»</w:t>
            </w:r>
          </w:p>
        </w:tc>
      </w:tr>
      <w:tr w:rsidR="00D70D06" w:rsidRPr="00552F07" w:rsidTr="004A15DD">
        <w:trPr>
          <w:trHeight w:val="341"/>
        </w:trPr>
        <w:tc>
          <w:tcPr>
            <w:tcW w:w="2262" w:type="dxa"/>
            <w:gridSpan w:val="5"/>
            <w:vAlign w:val="center"/>
          </w:tcPr>
          <w:p w:rsidR="00D70D06" w:rsidRPr="00815ABA" w:rsidRDefault="00D70D06" w:rsidP="00090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п.2.12.</w:t>
            </w:r>
          </w:p>
        </w:tc>
        <w:tc>
          <w:tcPr>
            <w:tcW w:w="4114" w:type="dxa"/>
            <w:gridSpan w:val="3"/>
            <w:vAlign w:val="center"/>
          </w:tcPr>
          <w:p w:rsidR="00D70D06" w:rsidRPr="00815ABA" w:rsidRDefault="00D70D06" w:rsidP="003953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953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9530C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9530C">
              <w:rPr>
                <w:rFonts w:ascii="Times New Roman" w:hAnsi="Times New Roman" w:cs="Times New Roman"/>
                <w:b/>
                <w:sz w:val="24"/>
                <w:szCs w:val="24"/>
              </w:rPr>
              <w:t>61451</w:t>
            </w:r>
          </w:p>
        </w:tc>
        <w:tc>
          <w:tcPr>
            <w:tcW w:w="4681" w:type="dxa"/>
            <w:gridSpan w:val="6"/>
            <w:vAlign w:val="center"/>
          </w:tcPr>
          <w:p w:rsidR="00D70D06" w:rsidRPr="00815ABA" w:rsidRDefault="0039530C" w:rsidP="00DE72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61451</w:t>
            </w:r>
          </w:p>
        </w:tc>
        <w:tc>
          <w:tcPr>
            <w:tcW w:w="1562" w:type="dxa"/>
          </w:tcPr>
          <w:p w:rsidR="00D70D06" w:rsidRPr="00815ABA" w:rsidRDefault="00D70D06" w:rsidP="00552F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D70D06" w:rsidRPr="00815ABA" w:rsidRDefault="00D70D06" w:rsidP="003B7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719E" w:rsidRPr="00552F07" w:rsidTr="004A15DD">
        <w:trPr>
          <w:trHeight w:val="418"/>
        </w:trPr>
        <w:tc>
          <w:tcPr>
            <w:tcW w:w="2262" w:type="dxa"/>
            <w:gridSpan w:val="5"/>
            <w:vAlign w:val="center"/>
          </w:tcPr>
          <w:p w:rsidR="0036719E" w:rsidRPr="00815ABA" w:rsidRDefault="0036719E" w:rsidP="00622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Разделу </w:t>
            </w:r>
            <w:r w:rsidR="00A11681"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1-</w:t>
            </w: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14" w:type="dxa"/>
            <w:gridSpan w:val="3"/>
            <w:vAlign w:val="center"/>
          </w:tcPr>
          <w:p w:rsidR="0036719E" w:rsidRPr="00815ABA" w:rsidRDefault="0036719E" w:rsidP="008D13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1372">
              <w:rPr>
                <w:rFonts w:ascii="Times New Roman" w:hAnsi="Times New Roman" w:cs="Times New Roman"/>
                <w:b/>
                <w:sz w:val="24"/>
                <w:szCs w:val="24"/>
              </w:rPr>
              <w:t>19 517,56059</w:t>
            </w:r>
            <w:r w:rsidR="00FA72E0"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81" w:type="dxa"/>
            <w:gridSpan w:val="6"/>
            <w:vAlign w:val="center"/>
          </w:tcPr>
          <w:p w:rsidR="0036719E" w:rsidRPr="00815ABA" w:rsidRDefault="008D1372" w:rsidP="007806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19 517,56059</w:t>
            </w:r>
          </w:p>
        </w:tc>
        <w:tc>
          <w:tcPr>
            <w:tcW w:w="1562" w:type="dxa"/>
          </w:tcPr>
          <w:p w:rsidR="0036719E" w:rsidRPr="00815ABA" w:rsidRDefault="0036719E" w:rsidP="00552F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36719E" w:rsidRPr="00815ABA" w:rsidRDefault="0036719E" w:rsidP="003B7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3860" w:rsidRPr="00D6169C" w:rsidTr="004A15DD">
        <w:trPr>
          <w:trHeight w:val="485"/>
        </w:trPr>
        <w:tc>
          <w:tcPr>
            <w:tcW w:w="696" w:type="dxa"/>
            <w:gridSpan w:val="3"/>
            <w:vAlign w:val="center"/>
          </w:tcPr>
          <w:p w:rsidR="00E93860" w:rsidRPr="00815ABA" w:rsidRDefault="00E93860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566" w:type="dxa"/>
            <w:gridSpan w:val="2"/>
            <w:vAlign w:val="center"/>
          </w:tcPr>
          <w:p w:rsidR="00E93860" w:rsidRPr="00815ABA" w:rsidRDefault="00E93860" w:rsidP="00F80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419" w:type="dxa"/>
            <w:vAlign w:val="center"/>
          </w:tcPr>
          <w:p w:rsidR="00E93860" w:rsidRPr="00815ABA" w:rsidRDefault="00E93860" w:rsidP="00E93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561</w:t>
            </w: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592</w:t>
            </w:r>
          </w:p>
        </w:tc>
        <w:tc>
          <w:tcPr>
            <w:tcW w:w="1419" w:type="dxa"/>
            <w:vAlign w:val="center"/>
          </w:tcPr>
          <w:p w:rsidR="00E93860" w:rsidRPr="00815ABA" w:rsidRDefault="00E93860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561</w:t>
            </w: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592</w:t>
            </w:r>
          </w:p>
        </w:tc>
        <w:tc>
          <w:tcPr>
            <w:tcW w:w="1276" w:type="dxa"/>
            <w:vAlign w:val="center"/>
          </w:tcPr>
          <w:p w:rsidR="00E93860" w:rsidRPr="00815ABA" w:rsidRDefault="00E93860" w:rsidP="00DC0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</w:tcPr>
          <w:p w:rsidR="00E93860" w:rsidRDefault="00E93860">
            <w:r w:rsidRPr="00735ADA">
              <w:rPr>
                <w:rFonts w:ascii="Times New Roman" w:hAnsi="Times New Roman" w:cs="Times New Roman"/>
                <w:sz w:val="24"/>
                <w:szCs w:val="24"/>
              </w:rPr>
              <w:t>1 561,40592</w:t>
            </w:r>
          </w:p>
        </w:tc>
        <w:tc>
          <w:tcPr>
            <w:tcW w:w="1419" w:type="dxa"/>
            <w:gridSpan w:val="3"/>
          </w:tcPr>
          <w:p w:rsidR="00E93860" w:rsidRDefault="00E93860">
            <w:r w:rsidRPr="00735ADA">
              <w:rPr>
                <w:rFonts w:ascii="Times New Roman" w:hAnsi="Times New Roman" w:cs="Times New Roman"/>
                <w:sz w:val="24"/>
                <w:szCs w:val="24"/>
              </w:rPr>
              <w:t>1 561,40592</w:t>
            </w:r>
          </w:p>
        </w:tc>
        <w:tc>
          <w:tcPr>
            <w:tcW w:w="1843" w:type="dxa"/>
            <w:gridSpan w:val="2"/>
            <w:vAlign w:val="center"/>
          </w:tcPr>
          <w:p w:rsidR="00E93860" w:rsidRPr="00815ABA" w:rsidRDefault="00E93860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</w:tcPr>
          <w:p w:rsidR="00E93860" w:rsidRPr="00815ABA" w:rsidRDefault="00E93860" w:rsidP="006221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Align w:val="center"/>
          </w:tcPr>
          <w:p w:rsidR="00E93860" w:rsidRPr="00815ABA" w:rsidRDefault="00E93860" w:rsidP="003B75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ABA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</w:tr>
      <w:tr w:rsidR="0036719E" w:rsidRPr="00DE72CC" w:rsidTr="004A15DD">
        <w:trPr>
          <w:trHeight w:val="288"/>
        </w:trPr>
        <w:tc>
          <w:tcPr>
            <w:tcW w:w="2262" w:type="dxa"/>
            <w:gridSpan w:val="5"/>
            <w:vAlign w:val="center"/>
          </w:tcPr>
          <w:p w:rsidR="0036719E" w:rsidRPr="00815ABA" w:rsidRDefault="00F80EE3" w:rsidP="00622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п.3.1.</w:t>
            </w:r>
          </w:p>
        </w:tc>
        <w:tc>
          <w:tcPr>
            <w:tcW w:w="4114" w:type="dxa"/>
            <w:gridSpan w:val="3"/>
            <w:vAlign w:val="center"/>
          </w:tcPr>
          <w:p w:rsidR="0036719E" w:rsidRPr="00E93860" w:rsidRDefault="00E93860" w:rsidP="00DE72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860">
              <w:rPr>
                <w:rFonts w:ascii="Times New Roman" w:hAnsi="Times New Roman" w:cs="Times New Roman"/>
                <w:b/>
                <w:sz w:val="24"/>
                <w:szCs w:val="24"/>
              </w:rPr>
              <w:t>1 561,40592</w:t>
            </w:r>
          </w:p>
        </w:tc>
        <w:tc>
          <w:tcPr>
            <w:tcW w:w="4681" w:type="dxa"/>
            <w:gridSpan w:val="6"/>
            <w:vAlign w:val="center"/>
          </w:tcPr>
          <w:p w:rsidR="0036719E" w:rsidRPr="00815ABA" w:rsidRDefault="00E93860" w:rsidP="00BF63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860">
              <w:rPr>
                <w:rFonts w:ascii="Times New Roman" w:hAnsi="Times New Roman" w:cs="Times New Roman"/>
                <w:b/>
                <w:sz w:val="24"/>
                <w:szCs w:val="24"/>
              </w:rPr>
              <w:t>1 561,40592</w:t>
            </w:r>
          </w:p>
        </w:tc>
        <w:tc>
          <w:tcPr>
            <w:tcW w:w="1562" w:type="dxa"/>
          </w:tcPr>
          <w:p w:rsidR="0036719E" w:rsidRPr="00815ABA" w:rsidRDefault="0036719E" w:rsidP="00275C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36719E" w:rsidRPr="00815ABA" w:rsidRDefault="0036719E" w:rsidP="003B7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5159" w:rsidRPr="00D6169C" w:rsidTr="004A15DD">
        <w:trPr>
          <w:trHeight w:val="432"/>
        </w:trPr>
        <w:tc>
          <w:tcPr>
            <w:tcW w:w="696" w:type="dxa"/>
            <w:gridSpan w:val="3"/>
            <w:vAlign w:val="center"/>
          </w:tcPr>
          <w:p w:rsidR="00B55159" w:rsidRPr="00815ABA" w:rsidRDefault="00B55159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66" w:type="dxa"/>
            <w:gridSpan w:val="2"/>
            <w:vAlign w:val="center"/>
          </w:tcPr>
          <w:p w:rsidR="00B55159" w:rsidRPr="00815ABA" w:rsidRDefault="00B55159" w:rsidP="00F80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1419" w:type="dxa"/>
            <w:vAlign w:val="center"/>
          </w:tcPr>
          <w:p w:rsidR="00B55159" w:rsidRPr="00815ABA" w:rsidRDefault="00B55159" w:rsidP="00B55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42079</w:t>
            </w:r>
          </w:p>
        </w:tc>
        <w:tc>
          <w:tcPr>
            <w:tcW w:w="1419" w:type="dxa"/>
            <w:vAlign w:val="center"/>
          </w:tcPr>
          <w:p w:rsidR="00B55159" w:rsidRPr="00815ABA" w:rsidRDefault="00B55159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42079</w:t>
            </w:r>
          </w:p>
        </w:tc>
        <w:tc>
          <w:tcPr>
            <w:tcW w:w="1276" w:type="dxa"/>
            <w:vAlign w:val="center"/>
          </w:tcPr>
          <w:p w:rsidR="00B55159" w:rsidRPr="00815ABA" w:rsidRDefault="00B55159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</w:tcPr>
          <w:p w:rsidR="00B55159" w:rsidRDefault="00B55159">
            <w:r w:rsidRPr="00D521EB">
              <w:rPr>
                <w:rFonts w:ascii="Times New Roman" w:hAnsi="Times New Roman" w:cs="Times New Roman"/>
                <w:sz w:val="24"/>
                <w:szCs w:val="24"/>
              </w:rPr>
              <w:t>6 284,42079</w:t>
            </w:r>
          </w:p>
        </w:tc>
        <w:tc>
          <w:tcPr>
            <w:tcW w:w="1419" w:type="dxa"/>
            <w:gridSpan w:val="3"/>
          </w:tcPr>
          <w:p w:rsidR="00B55159" w:rsidRDefault="00B55159">
            <w:r w:rsidRPr="00D521EB">
              <w:rPr>
                <w:rFonts w:ascii="Times New Roman" w:hAnsi="Times New Roman" w:cs="Times New Roman"/>
                <w:sz w:val="24"/>
                <w:szCs w:val="24"/>
              </w:rPr>
              <w:t>6 284,42079</w:t>
            </w:r>
          </w:p>
        </w:tc>
        <w:tc>
          <w:tcPr>
            <w:tcW w:w="1843" w:type="dxa"/>
            <w:gridSpan w:val="2"/>
            <w:vAlign w:val="center"/>
          </w:tcPr>
          <w:p w:rsidR="00B55159" w:rsidRPr="00815ABA" w:rsidRDefault="00B55159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</w:tcPr>
          <w:p w:rsidR="00B55159" w:rsidRPr="00815ABA" w:rsidRDefault="00B55159" w:rsidP="006221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Align w:val="center"/>
          </w:tcPr>
          <w:p w:rsidR="00B55159" w:rsidRPr="00815ABA" w:rsidRDefault="00B55159" w:rsidP="003B75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ABA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</w:tr>
      <w:tr w:rsidR="0036719E" w:rsidRPr="00CD00D7" w:rsidTr="004A15DD">
        <w:trPr>
          <w:trHeight w:val="291"/>
        </w:trPr>
        <w:tc>
          <w:tcPr>
            <w:tcW w:w="2262" w:type="dxa"/>
            <w:gridSpan w:val="5"/>
            <w:vAlign w:val="center"/>
          </w:tcPr>
          <w:p w:rsidR="0036719E" w:rsidRPr="00815ABA" w:rsidRDefault="0036719E" w:rsidP="00F80E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по п.3.1</w:t>
            </w:r>
            <w:r w:rsidR="00F80EE3"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4" w:type="dxa"/>
            <w:gridSpan w:val="3"/>
            <w:vAlign w:val="center"/>
          </w:tcPr>
          <w:p w:rsidR="0036719E" w:rsidRPr="00B55159" w:rsidRDefault="0036719E" w:rsidP="00F80E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B55159" w:rsidRPr="00B55159">
              <w:rPr>
                <w:rFonts w:ascii="Times New Roman" w:hAnsi="Times New Roman" w:cs="Times New Roman"/>
                <w:b/>
                <w:sz w:val="24"/>
                <w:szCs w:val="24"/>
              </w:rPr>
              <w:t>6 284,42079</w:t>
            </w:r>
          </w:p>
        </w:tc>
        <w:tc>
          <w:tcPr>
            <w:tcW w:w="4681" w:type="dxa"/>
            <w:gridSpan w:val="6"/>
            <w:vAlign w:val="center"/>
          </w:tcPr>
          <w:p w:rsidR="0036719E" w:rsidRPr="00815ABA" w:rsidRDefault="00B55159" w:rsidP="00CD00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159">
              <w:rPr>
                <w:rFonts w:ascii="Times New Roman" w:hAnsi="Times New Roman" w:cs="Times New Roman"/>
                <w:b/>
                <w:sz w:val="24"/>
                <w:szCs w:val="24"/>
              </w:rPr>
              <w:t>6 284,42079</w:t>
            </w:r>
          </w:p>
        </w:tc>
        <w:tc>
          <w:tcPr>
            <w:tcW w:w="1562" w:type="dxa"/>
          </w:tcPr>
          <w:p w:rsidR="0036719E" w:rsidRPr="00815ABA" w:rsidRDefault="0036719E" w:rsidP="006221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Align w:val="center"/>
          </w:tcPr>
          <w:p w:rsidR="0036719E" w:rsidRPr="00815ABA" w:rsidRDefault="0036719E" w:rsidP="003B75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55159" w:rsidRPr="00CD00D7" w:rsidTr="004A15DD">
        <w:trPr>
          <w:trHeight w:val="549"/>
        </w:trPr>
        <w:tc>
          <w:tcPr>
            <w:tcW w:w="696" w:type="dxa"/>
            <w:gridSpan w:val="3"/>
            <w:vAlign w:val="center"/>
          </w:tcPr>
          <w:p w:rsidR="00B55159" w:rsidRPr="00815ABA" w:rsidRDefault="00B55159" w:rsidP="00D7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66" w:type="dxa"/>
            <w:gridSpan w:val="2"/>
            <w:vAlign w:val="center"/>
          </w:tcPr>
          <w:p w:rsidR="00B55159" w:rsidRPr="00815ABA" w:rsidRDefault="00B55159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3.18.</w:t>
            </w:r>
          </w:p>
        </w:tc>
        <w:tc>
          <w:tcPr>
            <w:tcW w:w="1419" w:type="dxa"/>
            <w:vAlign w:val="center"/>
          </w:tcPr>
          <w:p w:rsidR="00B55159" w:rsidRPr="00815ABA" w:rsidRDefault="00B55159" w:rsidP="00B55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99429</w:t>
            </w:r>
          </w:p>
        </w:tc>
        <w:tc>
          <w:tcPr>
            <w:tcW w:w="1419" w:type="dxa"/>
            <w:vAlign w:val="center"/>
          </w:tcPr>
          <w:p w:rsidR="00B55159" w:rsidRPr="00815ABA" w:rsidRDefault="00B55159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99429</w:t>
            </w:r>
          </w:p>
        </w:tc>
        <w:tc>
          <w:tcPr>
            <w:tcW w:w="1276" w:type="dxa"/>
            <w:vAlign w:val="center"/>
          </w:tcPr>
          <w:p w:rsidR="00B55159" w:rsidRPr="00815ABA" w:rsidRDefault="00B55159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vAlign w:val="center"/>
          </w:tcPr>
          <w:p w:rsidR="00B55159" w:rsidRPr="00B55159" w:rsidRDefault="00B55159" w:rsidP="00B55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529">
              <w:rPr>
                <w:rFonts w:ascii="Times New Roman" w:hAnsi="Times New Roman" w:cs="Times New Roman"/>
                <w:sz w:val="24"/>
                <w:szCs w:val="24"/>
              </w:rPr>
              <w:t>693,99429</w:t>
            </w:r>
          </w:p>
        </w:tc>
        <w:tc>
          <w:tcPr>
            <w:tcW w:w="1419" w:type="dxa"/>
            <w:gridSpan w:val="3"/>
            <w:vAlign w:val="center"/>
          </w:tcPr>
          <w:p w:rsidR="00B55159" w:rsidRPr="00B55159" w:rsidRDefault="00B55159" w:rsidP="00B55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529">
              <w:rPr>
                <w:rFonts w:ascii="Times New Roman" w:hAnsi="Times New Roman" w:cs="Times New Roman"/>
                <w:sz w:val="24"/>
                <w:szCs w:val="24"/>
              </w:rPr>
              <w:t>693,99429</w:t>
            </w:r>
          </w:p>
        </w:tc>
        <w:tc>
          <w:tcPr>
            <w:tcW w:w="1843" w:type="dxa"/>
            <w:gridSpan w:val="2"/>
            <w:vAlign w:val="center"/>
          </w:tcPr>
          <w:p w:rsidR="00B55159" w:rsidRPr="00815ABA" w:rsidRDefault="00B55159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</w:tcPr>
          <w:p w:rsidR="00B55159" w:rsidRPr="00815ABA" w:rsidRDefault="00B55159" w:rsidP="006221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Align w:val="center"/>
          </w:tcPr>
          <w:p w:rsidR="00B55159" w:rsidRPr="00815ABA" w:rsidRDefault="00B55159" w:rsidP="003B75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ABA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</w:tr>
      <w:tr w:rsidR="0036719E" w:rsidRPr="00CD00D7" w:rsidTr="004A15DD">
        <w:trPr>
          <w:trHeight w:val="287"/>
        </w:trPr>
        <w:tc>
          <w:tcPr>
            <w:tcW w:w="2262" w:type="dxa"/>
            <w:gridSpan w:val="5"/>
            <w:vAlign w:val="center"/>
          </w:tcPr>
          <w:p w:rsidR="0036719E" w:rsidRPr="00815ABA" w:rsidRDefault="0036719E" w:rsidP="00F80E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п.3.1</w:t>
            </w:r>
            <w:r w:rsidR="00F80EE3"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4" w:type="dxa"/>
            <w:gridSpan w:val="3"/>
            <w:vAlign w:val="center"/>
          </w:tcPr>
          <w:p w:rsidR="0036719E" w:rsidRPr="00B55159" w:rsidRDefault="00B55159" w:rsidP="00CD00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159">
              <w:rPr>
                <w:rFonts w:ascii="Times New Roman" w:hAnsi="Times New Roman" w:cs="Times New Roman"/>
                <w:b/>
                <w:sz w:val="24"/>
                <w:szCs w:val="24"/>
              </w:rPr>
              <w:t>693,99429</w:t>
            </w:r>
          </w:p>
        </w:tc>
        <w:tc>
          <w:tcPr>
            <w:tcW w:w="4681" w:type="dxa"/>
            <w:gridSpan w:val="6"/>
            <w:vAlign w:val="center"/>
          </w:tcPr>
          <w:p w:rsidR="0036719E" w:rsidRPr="00815ABA" w:rsidRDefault="00B55159" w:rsidP="00CD00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159">
              <w:rPr>
                <w:rFonts w:ascii="Times New Roman" w:hAnsi="Times New Roman" w:cs="Times New Roman"/>
                <w:b/>
                <w:sz w:val="24"/>
                <w:szCs w:val="24"/>
              </w:rPr>
              <w:t>693,99429</w:t>
            </w:r>
          </w:p>
        </w:tc>
        <w:tc>
          <w:tcPr>
            <w:tcW w:w="1562" w:type="dxa"/>
          </w:tcPr>
          <w:p w:rsidR="0036719E" w:rsidRPr="00815ABA" w:rsidRDefault="0036719E" w:rsidP="006221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36719E" w:rsidRPr="00815ABA" w:rsidRDefault="0036719E" w:rsidP="003B7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76CA" w:rsidRPr="00CD00D7" w:rsidTr="004A15DD">
        <w:trPr>
          <w:trHeight w:val="691"/>
        </w:trPr>
        <w:tc>
          <w:tcPr>
            <w:tcW w:w="696" w:type="dxa"/>
            <w:gridSpan w:val="3"/>
            <w:vAlign w:val="center"/>
          </w:tcPr>
          <w:p w:rsidR="005176CA" w:rsidRPr="00815ABA" w:rsidRDefault="005176CA" w:rsidP="00D7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66" w:type="dxa"/>
            <w:gridSpan w:val="2"/>
            <w:vAlign w:val="center"/>
          </w:tcPr>
          <w:p w:rsidR="005176CA" w:rsidRPr="00815ABA" w:rsidRDefault="005176CA" w:rsidP="00F80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3.23.</w:t>
            </w:r>
          </w:p>
        </w:tc>
        <w:tc>
          <w:tcPr>
            <w:tcW w:w="1419" w:type="dxa"/>
            <w:vAlign w:val="center"/>
          </w:tcPr>
          <w:p w:rsidR="005176CA" w:rsidRPr="00815ABA" w:rsidRDefault="005176CA" w:rsidP="00000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242</w:t>
            </w: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1419" w:type="dxa"/>
            <w:vAlign w:val="center"/>
          </w:tcPr>
          <w:p w:rsidR="005176CA" w:rsidRPr="00815ABA" w:rsidRDefault="005176CA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242</w:t>
            </w: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1276" w:type="dxa"/>
            <w:vAlign w:val="center"/>
          </w:tcPr>
          <w:p w:rsidR="005176CA" w:rsidRPr="00815ABA" w:rsidRDefault="005176CA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</w:tcPr>
          <w:p w:rsidR="005176CA" w:rsidRDefault="005176CA">
            <w:r w:rsidRPr="003538D2">
              <w:rPr>
                <w:rFonts w:ascii="Times New Roman" w:hAnsi="Times New Roman" w:cs="Times New Roman"/>
                <w:sz w:val="24"/>
                <w:szCs w:val="24"/>
              </w:rPr>
              <w:t>1 242,90357</w:t>
            </w:r>
          </w:p>
        </w:tc>
        <w:tc>
          <w:tcPr>
            <w:tcW w:w="1419" w:type="dxa"/>
            <w:gridSpan w:val="3"/>
          </w:tcPr>
          <w:p w:rsidR="005176CA" w:rsidRDefault="005176CA">
            <w:r w:rsidRPr="003538D2">
              <w:rPr>
                <w:rFonts w:ascii="Times New Roman" w:hAnsi="Times New Roman" w:cs="Times New Roman"/>
                <w:sz w:val="24"/>
                <w:szCs w:val="24"/>
              </w:rPr>
              <w:t>1 242,90357</w:t>
            </w:r>
          </w:p>
        </w:tc>
        <w:tc>
          <w:tcPr>
            <w:tcW w:w="1843" w:type="dxa"/>
            <w:gridSpan w:val="2"/>
            <w:vAlign w:val="center"/>
          </w:tcPr>
          <w:p w:rsidR="005176CA" w:rsidRPr="00815ABA" w:rsidRDefault="005176CA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</w:tcPr>
          <w:p w:rsidR="005176CA" w:rsidRPr="00815ABA" w:rsidRDefault="005176CA" w:rsidP="006221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Align w:val="center"/>
          </w:tcPr>
          <w:p w:rsidR="005176CA" w:rsidRPr="00815ABA" w:rsidRDefault="005176CA" w:rsidP="003B75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ABA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</w:tr>
      <w:tr w:rsidR="0036719E" w:rsidRPr="000E1ED6" w:rsidTr="004A15DD">
        <w:trPr>
          <w:trHeight w:val="297"/>
        </w:trPr>
        <w:tc>
          <w:tcPr>
            <w:tcW w:w="2262" w:type="dxa"/>
            <w:gridSpan w:val="5"/>
            <w:vAlign w:val="center"/>
          </w:tcPr>
          <w:p w:rsidR="0036719E" w:rsidRPr="00815ABA" w:rsidRDefault="0036719E" w:rsidP="00F80E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п.3.2</w:t>
            </w:r>
            <w:r w:rsidR="00F80EE3"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4" w:type="dxa"/>
            <w:gridSpan w:val="3"/>
            <w:vAlign w:val="center"/>
          </w:tcPr>
          <w:p w:rsidR="0036719E" w:rsidRPr="005176CA" w:rsidRDefault="005176CA" w:rsidP="000E1E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176CA">
              <w:rPr>
                <w:rFonts w:ascii="Times New Roman" w:hAnsi="Times New Roman" w:cs="Times New Roman"/>
                <w:b/>
                <w:sz w:val="24"/>
                <w:szCs w:val="24"/>
              </w:rPr>
              <w:t>1 242,90357</w:t>
            </w:r>
          </w:p>
        </w:tc>
        <w:tc>
          <w:tcPr>
            <w:tcW w:w="4681" w:type="dxa"/>
            <w:gridSpan w:val="6"/>
            <w:vAlign w:val="center"/>
          </w:tcPr>
          <w:p w:rsidR="0036719E" w:rsidRPr="00815ABA" w:rsidRDefault="005176CA" w:rsidP="000E1E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6CA">
              <w:rPr>
                <w:rFonts w:ascii="Times New Roman" w:hAnsi="Times New Roman" w:cs="Times New Roman"/>
                <w:b/>
                <w:sz w:val="24"/>
                <w:szCs w:val="24"/>
              </w:rPr>
              <w:t>1 242,90357</w:t>
            </w:r>
          </w:p>
        </w:tc>
        <w:tc>
          <w:tcPr>
            <w:tcW w:w="1562" w:type="dxa"/>
          </w:tcPr>
          <w:p w:rsidR="0036719E" w:rsidRPr="00815ABA" w:rsidRDefault="0036719E" w:rsidP="006221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36719E" w:rsidRPr="00815ABA" w:rsidRDefault="0036719E" w:rsidP="003B7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0530" w:rsidRPr="00CD00D7" w:rsidTr="004A15DD">
        <w:trPr>
          <w:trHeight w:val="300"/>
        </w:trPr>
        <w:tc>
          <w:tcPr>
            <w:tcW w:w="696" w:type="dxa"/>
            <w:gridSpan w:val="3"/>
            <w:vMerge w:val="restart"/>
            <w:vAlign w:val="center"/>
          </w:tcPr>
          <w:p w:rsidR="00F20530" w:rsidRPr="00815ABA" w:rsidRDefault="00F20530" w:rsidP="00D7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66" w:type="dxa"/>
            <w:gridSpan w:val="2"/>
            <w:vMerge w:val="restart"/>
            <w:vAlign w:val="center"/>
          </w:tcPr>
          <w:p w:rsidR="00F20530" w:rsidRPr="00815ABA" w:rsidRDefault="00F20530" w:rsidP="001E7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3.29.</w:t>
            </w:r>
          </w:p>
        </w:tc>
        <w:tc>
          <w:tcPr>
            <w:tcW w:w="1419" w:type="dxa"/>
            <w:vAlign w:val="center"/>
          </w:tcPr>
          <w:p w:rsidR="00F20530" w:rsidRPr="00815ABA" w:rsidRDefault="00F20530" w:rsidP="00F20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1 200,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42751</w:t>
            </w:r>
          </w:p>
        </w:tc>
        <w:tc>
          <w:tcPr>
            <w:tcW w:w="1419" w:type="dxa"/>
            <w:vAlign w:val="center"/>
          </w:tcPr>
          <w:p w:rsidR="00F20530" w:rsidRPr="00815ABA" w:rsidRDefault="00F20530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1 200,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42751</w:t>
            </w:r>
          </w:p>
        </w:tc>
        <w:tc>
          <w:tcPr>
            <w:tcW w:w="1276" w:type="dxa"/>
            <w:vAlign w:val="center"/>
          </w:tcPr>
          <w:p w:rsidR="00F20530" w:rsidRPr="00815ABA" w:rsidRDefault="00F20530" w:rsidP="00BF6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</w:tcPr>
          <w:p w:rsidR="00F20530" w:rsidRDefault="00F20530">
            <w:r w:rsidRPr="009F07BC">
              <w:rPr>
                <w:rFonts w:ascii="Times New Roman" w:hAnsi="Times New Roman" w:cs="Times New Roman"/>
                <w:sz w:val="24"/>
                <w:szCs w:val="24"/>
              </w:rPr>
              <w:t>1 200,42751</w:t>
            </w:r>
          </w:p>
        </w:tc>
        <w:tc>
          <w:tcPr>
            <w:tcW w:w="1419" w:type="dxa"/>
            <w:gridSpan w:val="3"/>
          </w:tcPr>
          <w:p w:rsidR="00F20530" w:rsidRDefault="00F20530">
            <w:r w:rsidRPr="009F07BC">
              <w:rPr>
                <w:rFonts w:ascii="Times New Roman" w:hAnsi="Times New Roman" w:cs="Times New Roman"/>
                <w:sz w:val="24"/>
                <w:szCs w:val="24"/>
              </w:rPr>
              <w:t>1 200,42751</w:t>
            </w:r>
          </w:p>
        </w:tc>
        <w:tc>
          <w:tcPr>
            <w:tcW w:w="1843" w:type="dxa"/>
            <w:gridSpan w:val="2"/>
            <w:vAlign w:val="center"/>
          </w:tcPr>
          <w:p w:rsidR="00F20530" w:rsidRPr="00815ABA" w:rsidRDefault="00F20530" w:rsidP="00BF6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  <w:vMerge w:val="restart"/>
          </w:tcPr>
          <w:p w:rsidR="00F20530" w:rsidRPr="00815ABA" w:rsidRDefault="00F20530" w:rsidP="006221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Align w:val="center"/>
          </w:tcPr>
          <w:p w:rsidR="00F20530" w:rsidRPr="00815ABA" w:rsidRDefault="00F20530" w:rsidP="00416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ABA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</w:tr>
      <w:tr w:rsidR="00F20530" w:rsidRPr="00CD00D7" w:rsidTr="004A15DD">
        <w:trPr>
          <w:trHeight w:val="300"/>
        </w:trPr>
        <w:tc>
          <w:tcPr>
            <w:tcW w:w="696" w:type="dxa"/>
            <w:gridSpan w:val="3"/>
            <w:vMerge/>
            <w:vAlign w:val="center"/>
          </w:tcPr>
          <w:p w:rsidR="00F20530" w:rsidRPr="00815ABA" w:rsidRDefault="00F20530" w:rsidP="00D7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vMerge/>
            <w:vAlign w:val="center"/>
          </w:tcPr>
          <w:p w:rsidR="00F20530" w:rsidRPr="00815ABA" w:rsidRDefault="00F20530" w:rsidP="001E7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:rsidR="00F20530" w:rsidRPr="00815ABA" w:rsidRDefault="00F20530" w:rsidP="00F20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164,17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  <w:vAlign w:val="center"/>
          </w:tcPr>
          <w:p w:rsidR="00F20530" w:rsidRPr="00815ABA" w:rsidRDefault="00F20530" w:rsidP="00F20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164,17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F20530" w:rsidRPr="00815ABA" w:rsidRDefault="00F20530" w:rsidP="00BF6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20530" w:rsidRDefault="00F20530">
            <w:r w:rsidRPr="001D1287">
              <w:rPr>
                <w:rFonts w:ascii="Times New Roman" w:hAnsi="Times New Roman" w:cs="Times New Roman"/>
                <w:sz w:val="24"/>
                <w:szCs w:val="24"/>
              </w:rPr>
              <w:t>164,171</w:t>
            </w:r>
          </w:p>
        </w:tc>
        <w:tc>
          <w:tcPr>
            <w:tcW w:w="1419" w:type="dxa"/>
            <w:gridSpan w:val="3"/>
          </w:tcPr>
          <w:p w:rsidR="00F20530" w:rsidRDefault="00F20530">
            <w:r w:rsidRPr="001D1287">
              <w:rPr>
                <w:rFonts w:ascii="Times New Roman" w:hAnsi="Times New Roman" w:cs="Times New Roman"/>
                <w:sz w:val="24"/>
                <w:szCs w:val="24"/>
              </w:rPr>
              <w:t>164,171</w:t>
            </w:r>
          </w:p>
        </w:tc>
        <w:tc>
          <w:tcPr>
            <w:tcW w:w="1843" w:type="dxa"/>
            <w:gridSpan w:val="2"/>
            <w:vAlign w:val="center"/>
          </w:tcPr>
          <w:p w:rsidR="00F20530" w:rsidRPr="00815ABA" w:rsidRDefault="00F20530" w:rsidP="00BF6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vMerge/>
          </w:tcPr>
          <w:p w:rsidR="00F20530" w:rsidRPr="00815ABA" w:rsidRDefault="00F20530" w:rsidP="006221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Align w:val="center"/>
          </w:tcPr>
          <w:p w:rsidR="00F20530" w:rsidRPr="00815ABA" w:rsidRDefault="00F20530" w:rsidP="00416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ABA">
              <w:rPr>
                <w:rFonts w:ascii="Times New Roman" w:hAnsi="Times New Roman" w:cs="Times New Roman"/>
                <w:sz w:val="20"/>
                <w:szCs w:val="20"/>
              </w:rPr>
              <w:t>МБУ «Паритет</w:t>
            </w:r>
          </w:p>
        </w:tc>
      </w:tr>
      <w:tr w:rsidR="0036719E" w:rsidRPr="00FA1318" w:rsidTr="004A15DD">
        <w:trPr>
          <w:trHeight w:val="279"/>
        </w:trPr>
        <w:tc>
          <w:tcPr>
            <w:tcW w:w="2262" w:type="dxa"/>
            <w:gridSpan w:val="5"/>
            <w:vAlign w:val="center"/>
          </w:tcPr>
          <w:p w:rsidR="0036719E" w:rsidRPr="00815ABA" w:rsidRDefault="0036719E" w:rsidP="001E7C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п.3.2</w:t>
            </w:r>
            <w:r w:rsidR="001E7CAB"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4" w:type="dxa"/>
            <w:gridSpan w:val="3"/>
            <w:vAlign w:val="center"/>
          </w:tcPr>
          <w:p w:rsidR="0036719E" w:rsidRPr="00815ABA" w:rsidRDefault="0036719E" w:rsidP="00F205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E7CAB"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205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E7CAB"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364,</w:t>
            </w:r>
            <w:r w:rsidR="00F20530">
              <w:rPr>
                <w:rFonts w:ascii="Times New Roman" w:hAnsi="Times New Roman" w:cs="Times New Roman"/>
                <w:b/>
                <w:sz w:val="24"/>
                <w:szCs w:val="24"/>
              </w:rPr>
              <w:t>59851</w:t>
            </w:r>
          </w:p>
        </w:tc>
        <w:tc>
          <w:tcPr>
            <w:tcW w:w="4681" w:type="dxa"/>
            <w:gridSpan w:val="6"/>
            <w:vAlign w:val="center"/>
          </w:tcPr>
          <w:p w:rsidR="0036719E" w:rsidRPr="00815ABA" w:rsidRDefault="00F20530" w:rsidP="00447C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364,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59851</w:t>
            </w:r>
          </w:p>
        </w:tc>
        <w:tc>
          <w:tcPr>
            <w:tcW w:w="1562" w:type="dxa"/>
          </w:tcPr>
          <w:p w:rsidR="0036719E" w:rsidRPr="00815ABA" w:rsidRDefault="0036719E" w:rsidP="006221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Align w:val="center"/>
          </w:tcPr>
          <w:p w:rsidR="0036719E" w:rsidRPr="00815ABA" w:rsidRDefault="0036719E" w:rsidP="003B75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E7B" w:rsidRPr="00CD00D7" w:rsidTr="004A15DD">
        <w:trPr>
          <w:trHeight w:val="670"/>
        </w:trPr>
        <w:tc>
          <w:tcPr>
            <w:tcW w:w="696" w:type="dxa"/>
            <w:gridSpan w:val="3"/>
            <w:vAlign w:val="center"/>
          </w:tcPr>
          <w:p w:rsidR="00B02E7B" w:rsidRPr="00815ABA" w:rsidRDefault="00B02E7B" w:rsidP="000B6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566" w:type="dxa"/>
            <w:gridSpan w:val="2"/>
            <w:vAlign w:val="center"/>
          </w:tcPr>
          <w:p w:rsidR="00B02E7B" w:rsidRPr="00815ABA" w:rsidRDefault="00B02E7B" w:rsidP="007D5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3.46.</w:t>
            </w:r>
          </w:p>
        </w:tc>
        <w:tc>
          <w:tcPr>
            <w:tcW w:w="1419" w:type="dxa"/>
            <w:vAlign w:val="center"/>
          </w:tcPr>
          <w:p w:rsidR="00B02E7B" w:rsidRPr="00815ABA" w:rsidRDefault="00B02E7B" w:rsidP="00B02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4 134,416</w:t>
            </w:r>
          </w:p>
        </w:tc>
        <w:tc>
          <w:tcPr>
            <w:tcW w:w="1419" w:type="dxa"/>
            <w:vAlign w:val="center"/>
          </w:tcPr>
          <w:p w:rsidR="00B02E7B" w:rsidRPr="00815ABA" w:rsidRDefault="00B02E7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4 134,416</w:t>
            </w:r>
          </w:p>
        </w:tc>
        <w:tc>
          <w:tcPr>
            <w:tcW w:w="1276" w:type="dxa"/>
            <w:vAlign w:val="center"/>
          </w:tcPr>
          <w:p w:rsidR="00B02E7B" w:rsidRPr="00815ABA" w:rsidRDefault="00B02E7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</w:tcPr>
          <w:p w:rsidR="00B02E7B" w:rsidRDefault="00B02E7B">
            <w:r w:rsidRPr="00A252C4">
              <w:rPr>
                <w:rFonts w:ascii="Times New Roman" w:hAnsi="Times New Roman" w:cs="Times New Roman"/>
                <w:sz w:val="24"/>
                <w:szCs w:val="24"/>
              </w:rPr>
              <w:t>4 134,416</w:t>
            </w:r>
          </w:p>
        </w:tc>
        <w:tc>
          <w:tcPr>
            <w:tcW w:w="1419" w:type="dxa"/>
            <w:gridSpan w:val="3"/>
          </w:tcPr>
          <w:p w:rsidR="00B02E7B" w:rsidRDefault="00B02E7B">
            <w:r w:rsidRPr="00A252C4">
              <w:rPr>
                <w:rFonts w:ascii="Times New Roman" w:hAnsi="Times New Roman" w:cs="Times New Roman"/>
                <w:sz w:val="24"/>
                <w:szCs w:val="24"/>
              </w:rPr>
              <w:t>4 134,416</w:t>
            </w:r>
          </w:p>
        </w:tc>
        <w:tc>
          <w:tcPr>
            <w:tcW w:w="1843" w:type="dxa"/>
            <w:gridSpan w:val="2"/>
            <w:vAlign w:val="center"/>
          </w:tcPr>
          <w:p w:rsidR="00B02E7B" w:rsidRPr="00815ABA" w:rsidRDefault="00B02E7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</w:tcPr>
          <w:p w:rsidR="00B02E7B" w:rsidRPr="00815ABA" w:rsidRDefault="00B02E7B" w:rsidP="006221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Align w:val="center"/>
          </w:tcPr>
          <w:p w:rsidR="00B02E7B" w:rsidRPr="00815ABA" w:rsidRDefault="00B02E7B" w:rsidP="00416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ABA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</w:tr>
      <w:tr w:rsidR="0036719E" w:rsidRPr="00016EC0" w:rsidTr="004A15DD">
        <w:trPr>
          <w:trHeight w:val="278"/>
        </w:trPr>
        <w:tc>
          <w:tcPr>
            <w:tcW w:w="2262" w:type="dxa"/>
            <w:gridSpan w:val="5"/>
            <w:vAlign w:val="center"/>
          </w:tcPr>
          <w:p w:rsidR="0036719E" w:rsidRPr="00815ABA" w:rsidRDefault="00BF6B72" w:rsidP="007D54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п.3.4</w:t>
            </w:r>
            <w:r w:rsidR="007D54DC"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36719E"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4" w:type="dxa"/>
            <w:gridSpan w:val="3"/>
            <w:vAlign w:val="center"/>
          </w:tcPr>
          <w:p w:rsidR="0036719E" w:rsidRPr="00B02E7B" w:rsidRDefault="00B02E7B" w:rsidP="00BF6B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E7B">
              <w:rPr>
                <w:rFonts w:ascii="Times New Roman" w:hAnsi="Times New Roman" w:cs="Times New Roman"/>
                <w:b/>
                <w:sz w:val="24"/>
                <w:szCs w:val="24"/>
              </w:rPr>
              <w:t>4 134,416</w:t>
            </w:r>
          </w:p>
        </w:tc>
        <w:tc>
          <w:tcPr>
            <w:tcW w:w="4681" w:type="dxa"/>
            <w:gridSpan w:val="6"/>
            <w:vAlign w:val="center"/>
          </w:tcPr>
          <w:p w:rsidR="0036719E" w:rsidRPr="00815ABA" w:rsidRDefault="00B02E7B" w:rsidP="00016E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E7B">
              <w:rPr>
                <w:rFonts w:ascii="Times New Roman" w:hAnsi="Times New Roman" w:cs="Times New Roman"/>
                <w:b/>
                <w:sz w:val="24"/>
                <w:szCs w:val="24"/>
              </w:rPr>
              <w:t>4 134,416</w:t>
            </w:r>
          </w:p>
        </w:tc>
        <w:tc>
          <w:tcPr>
            <w:tcW w:w="1562" w:type="dxa"/>
          </w:tcPr>
          <w:p w:rsidR="0036719E" w:rsidRPr="00815ABA" w:rsidRDefault="0036719E" w:rsidP="006221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vAlign w:val="center"/>
          </w:tcPr>
          <w:p w:rsidR="0036719E" w:rsidRPr="00815ABA" w:rsidRDefault="0036719E" w:rsidP="003B75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2E7B" w:rsidRPr="00CD00D7" w:rsidTr="004A15DD">
        <w:trPr>
          <w:trHeight w:val="428"/>
        </w:trPr>
        <w:tc>
          <w:tcPr>
            <w:tcW w:w="696" w:type="dxa"/>
            <w:gridSpan w:val="3"/>
            <w:vMerge w:val="restart"/>
            <w:vAlign w:val="center"/>
          </w:tcPr>
          <w:p w:rsidR="00B02E7B" w:rsidRPr="00815ABA" w:rsidRDefault="00B02E7B" w:rsidP="000B6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566" w:type="dxa"/>
            <w:gridSpan w:val="2"/>
            <w:vMerge w:val="restart"/>
            <w:vAlign w:val="center"/>
          </w:tcPr>
          <w:p w:rsidR="00B02E7B" w:rsidRPr="00815ABA" w:rsidRDefault="00B02E7B" w:rsidP="00BF6B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3.48.</w:t>
            </w:r>
          </w:p>
        </w:tc>
        <w:tc>
          <w:tcPr>
            <w:tcW w:w="1419" w:type="dxa"/>
            <w:vAlign w:val="center"/>
          </w:tcPr>
          <w:p w:rsidR="00B02E7B" w:rsidRPr="00815ABA" w:rsidRDefault="00B02E7B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742,878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9" w:type="dxa"/>
            <w:vAlign w:val="center"/>
          </w:tcPr>
          <w:p w:rsidR="00B02E7B" w:rsidRPr="00815ABA" w:rsidRDefault="00B02E7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742,878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vAlign w:val="center"/>
          </w:tcPr>
          <w:p w:rsidR="00B02E7B" w:rsidRPr="00815ABA" w:rsidRDefault="00B02E7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</w:tcPr>
          <w:p w:rsidR="00B02E7B" w:rsidRDefault="00B02E7B">
            <w:r w:rsidRPr="004E158B">
              <w:rPr>
                <w:rFonts w:ascii="Times New Roman" w:hAnsi="Times New Roman" w:cs="Times New Roman"/>
                <w:sz w:val="24"/>
                <w:szCs w:val="24"/>
              </w:rPr>
              <w:t>742,87804</w:t>
            </w:r>
          </w:p>
        </w:tc>
        <w:tc>
          <w:tcPr>
            <w:tcW w:w="1419" w:type="dxa"/>
            <w:gridSpan w:val="3"/>
          </w:tcPr>
          <w:p w:rsidR="00B02E7B" w:rsidRDefault="00B02E7B">
            <w:r w:rsidRPr="004E158B">
              <w:rPr>
                <w:rFonts w:ascii="Times New Roman" w:hAnsi="Times New Roman" w:cs="Times New Roman"/>
                <w:sz w:val="24"/>
                <w:szCs w:val="24"/>
              </w:rPr>
              <w:t>742,87804</w:t>
            </w:r>
          </w:p>
        </w:tc>
        <w:tc>
          <w:tcPr>
            <w:tcW w:w="1843" w:type="dxa"/>
            <w:gridSpan w:val="2"/>
            <w:vAlign w:val="center"/>
          </w:tcPr>
          <w:p w:rsidR="00B02E7B" w:rsidRPr="00815ABA" w:rsidRDefault="00B02E7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</w:tcPr>
          <w:p w:rsidR="00B02E7B" w:rsidRPr="00815ABA" w:rsidRDefault="00B02E7B" w:rsidP="006221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Align w:val="center"/>
          </w:tcPr>
          <w:p w:rsidR="00B02E7B" w:rsidRPr="00815ABA" w:rsidRDefault="00B02E7B" w:rsidP="00416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ABA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</w:tr>
      <w:tr w:rsidR="00B02E7B" w:rsidRPr="00CD00D7" w:rsidTr="004A15DD">
        <w:trPr>
          <w:trHeight w:val="392"/>
        </w:trPr>
        <w:tc>
          <w:tcPr>
            <w:tcW w:w="696" w:type="dxa"/>
            <w:gridSpan w:val="3"/>
            <w:vMerge/>
            <w:vAlign w:val="center"/>
          </w:tcPr>
          <w:p w:rsidR="00B02E7B" w:rsidRPr="00815ABA" w:rsidRDefault="00B02E7B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2"/>
            <w:vMerge/>
            <w:vAlign w:val="center"/>
          </w:tcPr>
          <w:p w:rsidR="00B02E7B" w:rsidRPr="00815ABA" w:rsidRDefault="00B02E7B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B02E7B" w:rsidRPr="00815ABA" w:rsidRDefault="00B02E7B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132,682</w:t>
            </w:r>
          </w:p>
        </w:tc>
        <w:tc>
          <w:tcPr>
            <w:tcW w:w="1419" w:type="dxa"/>
            <w:vAlign w:val="center"/>
          </w:tcPr>
          <w:p w:rsidR="00B02E7B" w:rsidRPr="00815ABA" w:rsidRDefault="00B02E7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132,682</w:t>
            </w:r>
          </w:p>
        </w:tc>
        <w:tc>
          <w:tcPr>
            <w:tcW w:w="1276" w:type="dxa"/>
            <w:vAlign w:val="center"/>
          </w:tcPr>
          <w:p w:rsidR="00B02E7B" w:rsidRPr="00815ABA" w:rsidRDefault="00B02E7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</w:tcPr>
          <w:p w:rsidR="00B02E7B" w:rsidRDefault="00B02E7B">
            <w:r w:rsidRPr="00A707CF">
              <w:rPr>
                <w:rFonts w:ascii="Times New Roman" w:hAnsi="Times New Roman" w:cs="Times New Roman"/>
                <w:sz w:val="24"/>
                <w:szCs w:val="24"/>
              </w:rPr>
              <w:t>132,682</w:t>
            </w:r>
          </w:p>
        </w:tc>
        <w:tc>
          <w:tcPr>
            <w:tcW w:w="1419" w:type="dxa"/>
            <w:gridSpan w:val="3"/>
          </w:tcPr>
          <w:p w:rsidR="00B02E7B" w:rsidRDefault="00B02E7B">
            <w:r w:rsidRPr="00A707CF">
              <w:rPr>
                <w:rFonts w:ascii="Times New Roman" w:hAnsi="Times New Roman" w:cs="Times New Roman"/>
                <w:sz w:val="24"/>
                <w:szCs w:val="24"/>
              </w:rPr>
              <w:t>132,682</w:t>
            </w:r>
          </w:p>
        </w:tc>
        <w:tc>
          <w:tcPr>
            <w:tcW w:w="1843" w:type="dxa"/>
            <w:gridSpan w:val="2"/>
            <w:vAlign w:val="center"/>
          </w:tcPr>
          <w:p w:rsidR="00B02E7B" w:rsidRPr="00815ABA" w:rsidRDefault="00B02E7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</w:tcPr>
          <w:p w:rsidR="00B02E7B" w:rsidRPr="00815ABA" w:rsidRDefault="00B02E7B" w:rsidP="006221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Align w:val="center"/>
          </w:tcPr>
          <w:p w:rsidR="00B02E7B" w:rsidRPr="00815ABA" w:rsidRDefault="00B02E7B" w:rsidP="00305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4"/>
                <w:szCs w:val="24"/>
              </w:rPr>
              <w:t>МБУ «Паритет»</w:t>
            </w:r>
          </w:p>
        </w:tc>
      </w:tr>
      <w:tr w:rsidR="0036719E" w:rsidRPr="00F85AC1" w:rsidTr="004A15DD">
        <w:trPr>
          <w:trHeight w:val="288"/>
        </w:trPr>
        <w:tc>
          <w:tcPr>
            <w:tcW w:w="2262" w:type="dxa"/>
            <w:gridSpan w:val="5"/>
            <w:vAlign w:val="center"/>
          </w:tcPr>
          <w:p w:rsidR="0036719E" w:rsidRPr="00815ABA" w:rsidRDefault="0036719E" w:rsidP="00622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п.3.</w:t>
            </w:r>
            <w:r w:rsidR="00BF6B72"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4" w:type="dxa"/>
            <w:gridSpan w:val="3"/>
            <w:vAlign w:val="center"/>
          </w:tcPr>
          <w:p w:rsidR="0036719E" w:rsidRPr="00815ABA" w:rsidRDefault="0036719E" w:rsidP="002B0B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2B0BBC"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875,56</w:t>
            </w:r>
            <w:r w:rsidR="00B02E7B">
              <w:rPr>
                <w:rFonts w:ascii="Times New Roman" w:hAnsi="Times New Roman" w:cs="Times New Roman"/>
                <w:b/>
                <w:sz w:val="24"/>
                <w:szCs w:val="24"/>
              </w:rPr>
              <w:t>004</w:t>
            </w:r>
          </w:p>
        </w:tc>
        <w:tc>
          <w:tcPr>
            <w:tcW w:w="4681" w:type="dxa"/>
            <w:gridSpan w:val="6"/>
            <w:vAlign w:val="center"/>
          </w:tcPr>
          <w:p w:rsidR="0036719E" w:rsidRPr="00815ABA" w:rsidRDefault="00B02E7B" w:rsidP="00F85A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875,56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004</w:t>
            </w:r>
          </w:p>
        </w:tc>
        <w:tc>
          <w:tcPr>
            <w:tcW w:w="1562" w:type="dxa"/>
          </w:tcPr>
          <w:p w:rsidR="0036719E" w:rsidRPr="00815ABA" w:rsidRDefault="0036719E" w:rsidP="006221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36719E" w:rsidRPr="00815ABA" w:rsidRDefault="0036719E" w:rsidP="003B7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15DD" w:rsidRPr="004A15DD" w:rsidTr="004A15DD">
        <w:trPr>
          <w:trHeight w:val="288"/>
        </w:trPr>
        <w:tc>
          <w:tcPr>
            <w:tcW w:w="704" w:type="dxa"/>
            <w:gridSpan w:val="4"/>
            <w:vAlign w:val="center"/>
          </w:tcPr>
          <w:p w:rsidR="004A15DD" w:rsidRPr="004A15DD" w:rsidRDefault="004A15DD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4A15DD" w:rsidRPr="004A15DD" w:rsidRDefault="004A15DD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5DD">
              <w:rPr>
                <w:rFonts w:ascii="Times New Roman" w:hAnsi="Times New Roman" w:cs="Times New Roman"/>
                <w:sz w:val="24"/>
                <w:szCs w:val="24"/>
              </w:rPr>
              <w:t>3.49</w:t>
            </w:r>
          </w:p>
        </w:tc>
        <w:tc>
          <w:tcPr>
            <w:tcW w:w="1419" w:type="dxa"/>
            <w:vAlign w:val="center"/>
          </w:tcPr>
          <w:p w:rsidR="004A15DD" w:rsidRPr="004A15DD" w:rsidRDefault="004A15DD" w:rsidP="004A1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94,071</w:t>
            </w:r>
          </w:p>
        </w:tc>
        <w:tc>
          <w:tcPr>
            <w:tcW w:w="1419" w:type="dxa"/>
            <w:vAlign w:val="center"/>
          </w:tcPr>
          <w:p w:rsidR="004A15DD" w:rsidRPr="004A15DD" w:rsidRDefault="004A15DD" w:rsidP="004A1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94,071</w:t>
            </w:r>
          </w:p>
        </w:tc>
        <w:tc>
          <w:tcPr>
            <w:tcW w:w="1276" w:type="dxa"/>
            <w:vAlign w:val="center"/>
          </w:tcPr>
          <w:p w:rsidR="004A15DD" w:rsidRPr="004A15DD" w:rsidRDefault="004A15DD" w:rsidP="004A1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4A15DD" w:rsidRDefault="004A15DD">
            <w:r w:rsidRPr="00712FCF">
              <w:rPr>
                <w:rFonts w:ascii="Times New Roman" w:hAnsi="Times New Roman" w:cs="Times New Roman"/>
                <w:sz w:val="24"/>
                <w:szCs w:val="24"/>
              </w:rPr>
              <w:t>94,071</w:t>
            </w:r>
          </w:p>
        </w:tc>
        <w:tc>
          <w:tcPr>
            <w:tcW w:w="1419" w:type="dxa"/>
            <w:gridSpan w:val="3"/>
          </w:tcPr>
          <w:p w:rsidR="004A15DD" w:rsidRDefault="004A15DD">
            <w:r w:rsidRPr="00712FCF">
              <w:rPr>
                <w:rFonts w:ascii="Times New Roman" w:hAnsi="Times New Roman" w:cs="Times New Roman"/>
                <w:sz w:val="24"/>
                <w:szCs w:val="24"/>
              </w:rPr>
              <w:t>94,071</w:t>
            </w:r>
          </w:p>
        </w:tc>
        <w:tc>
          <w:tcPr>
            <w:tcW w:w="1843" w:type="dxa"/>
            <w:gridSpan w:val="2"/>
            <w:vAlign w:val="center"/>
          </w:tcPr>
          <w:p w:rsidR="004A15DD" w:rsidRPr="004A15DD" w:rsidRDefault="004A15DD" w:rsidP="004A1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2" w:type="dxa"/>
          </w:tcPr>
          <w:p w:rsidR="004A15DD" w:rsidRPr="004A15DD" w:rsidRDefault="004A15DD" w:rsidP="004A1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4A15DD" w:rsidRPr="004A15DD" w:rsidRDefault="004A15DD" w:rsidP="003B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</w:tr>
      <w:tr w:rsidR="004A15DD" w:rsidRPr="00F85AC1" w:rsidTr="004A15DD">
        <w:trPr>
          <w:trHeight w:val="288"/>
        </w:trPr>
        <w:tc>
          <w:tcPr>
            <w:tcW w:w="2262" w:type="dxa"/>
            <w:gridSpan w:val="5"/>
            <w:vAlign w:val="center"/>
          </w:tcPr>
          <w:p w:rsidR="004A15DD" w:rsidRPr="00815ABA" w:rsidRDefault="004A15DD" w:rsidP="00622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4" w:type="dxa"/>
            <w:gridSpan w:val="3"/>
            <w:vAlign w:val="center"/>
          </w:tcPr>
          <w:p w:rsidR="004A15DD" w:rsidRPr="004A15DD" w:rsidRDefault="004A15DD" w:rsidP="002B0B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5DD">
              <w:rPr>
                <w:rFonts w:ascii="Times New Roman" w:hAnsi="Times New Roman" w:cs="Times New Roman"/>
                <w:b/>
                <w:sz w:val="24"/>
                <w:szCs w:val="24"/>
              </w:rPr>
              <w:t>94,071</w:t>
            </w:r>
          </w:p>
        </w:tc>
        <w:tc>
          <w:tcPr>
            <w:tcW w:w="4681" w:type="dxa"/>
            <w:gridSpan w:val="6"/>
            <w:vAlign w:val="center"/>
          </w:tcPr>
          <w:p w:rsidR="004A15DD" w:rsidRPr="00815ABA" w:rsidRDefault="004A15DD" w:rsidP="00F85A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5DD">
              <w:rPr>
                <w:rFonts w:ascii="Times New Roman" w:hAnsi="Times New Roman" w:cs="Times New Roman"/>
                <w:b/>
                <w:sz w:val="24"/>
                <w:szCs w:val="24"/>
              </w:rPr>
              <w:t>94,071</w:t>
            </w:r>
          </w:p>
        </w:tc>
        <w:tc>
          <w:tcPr>
            <w:tcW w:w="1562" w:type="dxa"/>
          </w:tcPr>
          <w:p w:rsidR="004A15DD" w:rsidRPr="00815ABA" w:rsidRDefault="004A15DD" w:rsidP="006221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4A15DD" w:rsidRPr="00815ABA" w:rsidRDefault="004A15DD" w:rsidP="003B7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719E" w:rsidRPr="00275C59" w:rsidTr="004A15DD">
        <w:trPr>
          <w:trHeight w:val="702"/>
        </w:trPr>
        <w:tc>
          <w:tcPr>
            <w:tcW w:w="2262" w:type="dxa"/>
            <w:gridSpan w:val="5"/>
            <w:vAlign w:val="center"/>
          </w:tcPr>
          <w:p w:rsidR="0036719E" w:rsidRPr="00815ABA" w:rsidRDefault="0036719E" w:rsidP="00C7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AB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3</w:t>
            </w:r>
          </w:p>
        </w:tc>
        <w:tc>
          <w:tcPr>
            <w:tcW w:w="4114" w:type="dxa"/>
            <w:gridSpan w:val="3"/>
            <w:vAlign w:val="center"/>
          </w:tcPr>
          <w:p w:rsidR="0036719E" w:rsidRPr="00815ABA" w:rsidRDefault="004A15DD" w:rsidP="00F42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42AD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F42ADC">
              <w:rPr>
                <w:rFonts w:ascii="Times New Roman" w:hAnsi="Times New Roman" w:cs="Times New Roman"/>
                <w:b/>
                <w:sz w:val="24"/>
                <w:szCs w:val="24"/>
              </w:rPr>
              <w:t>251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F42ADC">
              <w:rPr>
                <w:rFonts w:ascii="Times New Roman" w:hAnsi="Times New Roman" w:cs="Times New Roman"/>
                <w:b/>
                <w:sz w:val="24"/>
                <w:szCs w:val="24"/>
              </w:rPr>
              <w:t>37012</w:t>
            </w:r>
          </w:p>
        </w:tc>
        <w:tc>
          <w:tcPr>
            <w:tcW w:w="4681" w:type="dxa"/>
            <w:gridSpan w:val="6"/>
            <w:vAlign w:val="center"/>
          </w:tcPr>
          <w:p w:rsidR="0036719E" w:rsidRPr="00815ABA" w:rsidRDefault="00F42ADC" w:rsidP="003420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16 251,37012</w:t>
            </w:r>
          </w:p>
        </w:tc>
        <w:tc>
          <w:tcPr>
            <w:tcW w:w="4111" w:type="dxa"/>
            <w:gridSpan w:val="2"/>
          </w:tcPr>
          <w:p w:rsidR="0036719E" w:rsidRPr="00815ABA" w:rsidRDefault="0036719E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19E" w:rsidTr="004A15DD">
        <w:trPr>
          <w:trHeight w:val="570"/>
        </w:trPr>
        <w:tc>
          <w:tcPr>
            <w:tcW w:w="2262" w:type="dxa"/>
            <w:gridSpan w:val="5"/>
          </w:tcPr>
          <w:p w:rsidR="0036719E" w:rsidRPr="00815ABA" w:rsidRDefault="0036719E" w:rsidP="00622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ABA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4114" w:type="dxa"/>
            <w:gridSpan w:val="3"/>
          </w:tcPr>
          <w:p w:rsidR="0036719E" w:rsidRPr="00815ABA" w:rsidRDefault="00D70E83" w:rsidP="006221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35 768,93071</w:t>
            </w:r>
          </w:p>
        </w:tc>
        <w:tc>
          <w:tcPr>
            <w:tcW w:w="4681" w:type="dxa"/>
            <w:gridSpan w:val="6"/>
          </w:tcPr>
          <w:p w:rsidR="0036719E" w:rsidRPr="00815ABA" w:rsidRDefault="00D70E83" w:rsidP="003420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35 768,93071</w:t>
            </w:r>
          </w:p>
        </w:tc>
        <w:tc>
          <w:tcPr>
            <w:tcW w:w="4111" w:type="dxa"/>
            <w:gridSpan w:val="2"/>
          </w:tcPr>
          <w:p w:rsidR="0036719E" w:rsidRPr="00815ABA" w:rsidRDefault="0036719E" w:rsidP="00622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7F3" w:rsidRDefault="005B47F3">
      <w:pPr>
        <w:rPr>
          <w:rFonts w:ascii="Times New Roman" w:hAnsi="Times New Roman" w:cs="Times New Roman"/>
          <w:sz w:val="28"/>
          <w:szCs w:val="28"/>
        </w:rPr>
      </w:pPr>
    </w:p>
    <w:p w:rsidR="00B32261" w:rsidRDefault="00B322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B32261" w:rsidRDefault="002F513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р</w:t>
      </w:r>
      <w:r w:rsidR="00B32261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32261">
        <w:rPr>
          <w:rFonts w:ascii="Times New Roman" w:hAnsi="Times New Roman" w:cs="Times New Roman"/>
          <w:sz w:val="28"/>
          <w:szCs w:val="28"/>
        </w:rPr>
        <w:t xml:space="preserve"> финансового управления</w:t>
      </w:r>
      <w:r w:rsidR="00B32261">
        <w:rPr>
          <w:rFonts w:ascii="Times New Roman" w:hAnsi="Times New Roman" w:cs="Times New Roman"/>
          <w:sz w:val="28"/>
          <w:szCs w:val="28"/>
        </w:rPr>
        <w:tab/>
      </w:r>
      <w:r w:rsidR="00B32261">
        <w:rPr>
          <w:rFonts w:ascii="Times New Roman" w:hAnsi="Times New Roman" w:cs="Times New Roman"/>
          <w:sz w:val="28"/>
          <w:szCs w:val="28"/>
        </w:rPr>
        <w:tab/>
      </w:r>
      <w:r w:rsidR="00B32261">
        <w:rPr>
          <w:rFonts w:ascii="Times New Roman" w:hAnsi="Times New Roman" w:cs="Times New Roman"/>
          <w:sz w:val="28"/>
          <w:szCs w:val="28"/>
        </w:rPr>
        <w:tab/>
      </w:r>
      <w:r w:rsidR="00B32261">
        <w:rPr>
          <w:rFonts w:ascii="Times New Roman" w:hAnsi="Times New Roman" w:cs="Times New Roman"/>
          <w:sz w:val="28"/>
          <w:szCs w:val="28"/>
        </w:rPr>
        <w:tab/>
      </w:r>
      <w:r w:rsidR="00B32261">
        <w:rPr>
          <w:rFonts w:ascii="Times New Roman" w:hAnsi="Times New Roman" w:cs="Times New Roman"/>
          <w:sz w:val="28"/>
          <w:szCs w:val="28"/>
        </w:rPr>
        <w:tab/>
      </w:r>
      <w:r w:rsidR="00B32261">
        <w:rPr>
          <w:rFonts w:ascii="Times New Roman" w:hAnsi="Times New Roman" w:cs="Times New Roman"/>
          <w:sz w:val="28"/>
          <w:szCs w:val="28"/>
        </w:rPr>
        <w:tab/>
      </w:r>
      <w:r w:rsidR="00B32261">
        <w:rPr>
          <w:rFonts w:ascii="Times New Roman" w:hAnsi="Times New Roman" w:cs="Times New Roman"/>
          <w:sz w:val="28"/>
          <w:szCs w:val="28"/>
        </w:rPr>
        <w:tab/>
      </w:r>
      <w:r w:rsidR="00B32261">
        <w:rPr>
          <w:rFonts w:ascii="Times New Roman" w:hAnsi="Times New Roman" w:cs="Times New Roman"/>
          <w:sz w:val="28"/>
          <w:szCs w:val="28"/>
        </w:rPr>
        <w:tab/>
      </w:r>
      <w:r w:rsidR="00B32261">
        <w:rPr>
          <w:rFonts w:ascii="Times New Roman" w:hAnsi="Times New Roman" w:cs="Times New Roman"/>
          <w:sz w:val="28"/>
          <w:szCs w:val="28"/>
        </w:rPr>
        <w:tab/>
      </w:r>
      <w:r w:rsidR="00B32261">
        <w:rPr>
          <w:rFonts w:ascii="Times New Roman" w:hAnsi="Times New Roman" w:cs="Times New Roman"/>
          <w:sz w:val="28"/>
          <w:szCs w:val="28"/>
        </w:rPr>
        <w:tab/>
      </w:r>
      <w:r w:rsidR="00B32261">
        <w:rPr>
          <w:rFonts w:ascii="Times New Roman" w:hAnsi="Times New Roman" w:cs="Times New Roman"/>
          <w:sz w:val="28"/>
          <w:szCs w:val="28"/>
        </w:rPr>
        <w:tab/>
      </w:r>
      <w:r w:rsidR="00B32261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О.Е.Власова</w:t>
      </w:r>
      <w:proofErr w:type="spellEnd"/>
    </w:p>
    <w:p w:rsidR="005B47F3" w:rsidRDefault="005B47F3">
      <w:pPr>
        <w:rPr>
          <w:rFonts w:ascii="Times New Roman" w:hAnsi="Times New Roman" w:cs="Times New Roman"/>
          <w:sz w:val="28"/>
          <w:szCs w:val="28"/>
        </w:rPr>
      </w:pPr>
    </w:p>
    <w:p w:rsidR="005D1F76" w:rsidRPr="00B32261" w:rsidRDefault="005D1F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513C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Л.В.Тихонова</w:t>
      </w:r>
      <w:proofErr w:type="spellEnd"/>
    </w:p>
    <w:sectPr w:rsidR="005D1F76" w:rsidRPr="00B32261" w:rsidSect="005B47F3">
      <w:pgSz w:w="16838" w:h="11906" w:orient="landscape"/>
      <w:pgMar w:top="993" w:right="395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73B"/>
    <w:rsid w:val="0000061C"/>
    <w:rsid w:val="00016EC0"/>
    <w:rsid w:val="00016FC6"/>
    <w:rsid w:val="00033EA7"/>
    <w:rsid w:val="0003534C"/>
    <w:rsid w:val="00040C33"/>
    <w:rsid w:val="000615D9"/>
    <w:rsid w:val="000619F7"/>
    <w:rsid w:val="00064623"/>
    <w:rsid w:val="00070452"/>
    <w:rsid w:val="00070E49"/>
    <w:rsid w:val="000719AE"/>
    <w:rsid w:val="00085A1B"/>
    <w:rsid w:val="000903F6"/>
    <w:rsid w:val="00095257"/>
    <w:rsid w:val="000A7BAA"/>
    <w:rsid w:val="000B155D"/>
    <w:rsid w:val="000B1F76"/>
    <w:rsid w:val="000B34A3"/>
    <w:rsid w:val="000B611F"/>
    <w:rsid w:val="000B6998"/>
    <w:rsid w:val="000C0F23"/>
    <w:rsid w:val="000C3F08"/>
    <w:rsid w:val="000D0DBB"/>
    <w:rsid w:val="000E1ED6"/>
    <w:rsid w:val="0010095F"/>
    <w:rsid w:val="00131C8F"/>
    <w:rsid w:val="00132439"/>
    <w:rsid w:val="00151200"/>
    <w:rsid w:val="001521DD"/>
    <w:rsid w:val="001615CC"/>
    <w:rsid w:val="00166C1D"/>
    <w:rsid w:val="0019387F"/>
    <w:rsid w:val="001941DB"/>
    <w:rsid w:val="001A3D62"/>
    <w:rsid w:val="001C4965"/>
    <w:rsid w:val="001C54FB"/>
    <w:rsid w:val="001E29A3"/>
    <w:rsid w:val="001E7CAB"/>
    <w:rsid w:val="00213F40"/>
    <w:rsid w:val="00230A98"/>
    <w:rsid w:val="002328F3"/>
    <w:rsid w:val="00237460"/>
    <w:rsid w:val="0024753E"/>
    <w:rsid w:val="00275C59"/>
    <w:rsid w:val="002825FA"/>
    <w:rsid w:val="0028339C"/>
    <w:rsid w:val="0028690E"/>
    <w:rsid w:val="00291E36"/>
    <w:rsid w:val="00296B77"/>
    <w:rsid w:val="002A28D1"/>
    <w:rsid w:val="002B069C"/>
    <w:rsid w:val="002B0BBC"/>
    <w:rsid w:val="002B63FC"/>
    <w:rsid w:val="002C0E28"/>
    <w:rsid w:val="002C54BE"/>
    <w:rsid w:val="002C5B1C"/>
    <w:rsid w:val="002D1173"/>
    <w:rsid w:val="002D2276"/>
    <w:rsid w:val="002D258A"/>
    <w:rsid w:val="002D4E25"/>
    <w:rsid w:val="002F0E03"/>
    <w:rsid w:val="002F513C"/>
    <w:rsid w:val="00300070"/>
    <w:rsid w:val="00305A60"/>
    <w:rsid w:val="00310429"/>
    <w:rsid w:val="00320E27"/>
    <w:rsid w:val="00321B6B"/>
    <w:rsid w:val="003420B9"/>
    <w:rsid w:val="003435F3"/>
    <w:rsid w:val="00345D75"/>
    <w:rsid w:val="0035026C"/>
    <w:rsid w:val="00357B3E"/>
    <w:rsid w:val="0036719E"/>
    <w:rsid w:val="00376F4C"/>
    <w:rsid w:val="003927C7"/>
    <w:rsid w:val="0039530C"/>
    <w:rsid w:val="003A2857"/>
    <w:rsid w:val="003B7595"/>
    <w:rsid w:val="003C0DAA"/>
    <w:rsid w:val="003C15AE"/>
    <w:rsid w:val="003D3315"/>
    <w:rsid w:val="003D4BAF"/>
    <w:rsid w:val="003E0DDA"/>
    <w:rsid w:val="003E3E4A"/>
    <w:rsid w:val="003E67A4"/>
    <w:rsid w:val="003F46DD"/>
    <w:rsid w:val="00402BAF"/>
    <w:rsid w:val="0042136E"/>
    <w:rsid w:val="00432EED"/>
    <w:rsid w:val="00437E42"/>
    <w:rsid w:val="00447C46"/>
    <w:rsid w:val="00460B56"/>
    <w:rsid w:val="00473B0F"/>
    <w:rsid w:val="00473D5D"/>
    <w:rsid w:val="00485EE8"/>
    <w:rsid w:val="00491B2B"/>
    <w:rsid w:val="00492AF2"/>
    <w:rsid w:val="004930AB"/>
    <w:rsid w:val="004A01DB"/>
    <w:rsid w:val="004A15DD"/>
    <w:rsid w:val="004A6D67"/>
    <w:rsid w:val="004B4F62"/>
    <w:rsid w:val="004C6AAA"/>
    <w:rsid w:val="004D31C9"/>
    <w:rsid w:val="004E3F50"/>
    <w:rsid w:val="005002DF"/>
    <w:rsid w:val="005041DA"/>
    <w:rsid w:val="005176CA"/>
    <w:rsid w:val="00521580"/>
    <w:rsid w:val="00522BDB"/>
    <w:rsid w:val="00531BD7"/>
    <w:rsid w:val="00532BE8"/>
    <w:rsid w:val="0054078B"/>
    <w:rsid w:val="00552F07"/>
    <w:rsid w:val="00555333"/>
    <w:rsid w:val="00555FF0"/>
    <w:rsid w:val="00556142"/>
    <w:rsid w:val="005617B7"/>
    <w:rsid w:val="005656D0"/>
    <w:rsid w:val="00580689"/>
    <w:rsid w:val="00583DEC"/>
    <w:rsid w:val="005856C2"/>
    <w:rsid w:val="00587BC1"/>
    <w:rsid w:val="00594207"/>
    <w:rsid w:val="005959C0"/>
    <w:rsid w:val="005A65C9"/>
    <w:rsid w:val="005B47F3"/>
    <w:rsid w:val="005C5B9B"/>
    <w:rsid w:val="005D1F76"/>
    <w:rsid w:val="005F2159"/>
    <w:rsid w:val="00601C89"/>
    <w:rsid w:val="006306E9"/>
    <w:rsid w:val="00640B52"/>
    <w:rsid w:val="00640EF6"/>
    <w:rsid w:val="00653236"/>
    <w:rsid w:val="0065487C"/>
    <w:rsid w:val="0066638D"/>
    <w:rsid w:val="00667EAE"/>
    <w:rsid w:val="006943D9"/>
    <w:rsid w:val="00695199"/>
    <w:rsid w:val="006A0F8E"/>
    <w:rsid w:val="006B074C"/>
    <w:rsid w:val="006C416F"/>
    <w:rsid w:val="006C5942"/>
    <w:rsid w:val="006D0E07"/>
    <w:rsid w:val="006D582B"/>
    <w:rsid w:val="006E2F54"/>
    <w:rsid w:val="006F10F2"/>
    <w:rsid w:val="0073164A"/>
    <w:rsid w:val="00733BCE"/>
    <w:rsid w:val="00744CB3"/>
    <w:rsid w:val="007513D0"/>
    <w:rsid w:val="007554B0"/>
    <w:rsid w:val="007669B7"/>
    <w:rsid w:val="007741BD"/>
    <w:rsid w:val="00780697"/>
    <w:rsid w:val="00782B67"/>
    <w:rsid w:val="00786099"/>
    <w:rsid w:val="00787FBB"/>
    <w:rsid w:val="007A1A27"/>
    <w:rsid w:val="007C724D"/>
    <w:rsid w:val="007D173B"/>
    <w:rsid w:val="007D4230"/>
    <w:rsid w:val="007D54DC"/>
    <w:rsid w:val="007D64F1"/>
    <w:rsid w:val="007E1F55"/>
    <w:rsid w:val="007E31B0"/>
    <w:rsid w:val="007F12C7"/>
    <w:rsid w:val="007F1B71"/>
    <w:rsid w:val="007F71B9"/>
    <w:rsid w:val="00815ABA"/>
    <w:rsid w:val="0082018C"/>
    <w:rsid w:val="0082270E"/>
    <w:rsid w:val="008254E7"/>
    <w:rsid w:val="008378DC"/>
    <w:rsid w:val="00852941"/>
    <w:rsid w:val="00854305"/>
    <w:rsid w:val="00877370"/>
    <w:rsid w:val="0089185B"/>
    <w:rsid w:val="008A13DC"/>
    <w:rsid w:val="008A41A4"/>
    <w:rsid w:val="008A51CF"/>
    <w:rsid w:val="008B7C87"/>
    <w:rsid w:val="008C2027"/>
    <w:rsid w:val="008D090E"/>
    <w:rsid w:val="008D1372"/>
    <w:rsid w:val="00902B5B"/>
    <w:rsid w:val="00904D03"/>
    <w:rsid w:val="0092672E"/>
    <w:rsid w:val="00936E8D"/>
    <w:rsid w:val="00960E7B"/>
    <w:rsid w:val="0096534F"/>
    <w:rsid w:val="009662C4"/>
    <w:rsid w:val="00973063"/>
    <w:rsid w:val="00974512"/>
    <w:rsid w:val="009A6ABE"/>
    <w:rsid w:val="009C18C7"/>
    <w:rsid w:val="009C7B79"/>
    <w:rsid w:val="009D0303"/>
    <w:rsid w:val="009D11B9"/>
    <w:rsid w:val="009D1B56"/>
    <w:rsid w:val="00A018AB"/>
    <w:rsid w:val="00A07C91"/>
    <w:rsid w:val="00A11681"/>
    <w:rsid w:val="00A41D2F"/>
    <w:rsid w:val="00A55652"/>
    <w:rsid w:val="00A66635"/>
    <w:rsid w:val="00A74939"/>
    <w:rsid w:val="00A83395"/>
    <w:rsid w:val="00A84783"/>
    <w:rsid w:val="00AB7A22"/>
    <w:rsid w:val="00AC28B4"/>
    <w:rsid w:val="00AC5713"/>
    <w:rsid w:val="00AC693F"/>
    <w:rsid w:val="00AD73C1"/>
    <w:rsid w:val="00B02E7B"/>
    <w:rsid w:val="00B32261"/>
    <w:rsid w:val="00B43D91"/>
    <w:rsid w:val="00B50954"/>
    <w:rsid w:val="00B51E0D"/>
    <w:rsid w:val="00B55159"/>
    <w:rsid w:val="00B578B4"/>
    <w:rsid w:val="00B65FFA"/>
    <w:rsid w:val="00B8076B"/>
    <w:rsid w:val="00B96542"/>
    <w:rsid w:val="00BD1648"/>
    <w:rsid w:val="00BD34C8"/>
    <w:rsid w:val="00BF6384"/>
    <w:rsid w:val="00BF6B72"/>
    <w:rsid w:val="00C013F8"/>
    <w:rsid w:val="00C05745"/>
    <w:rsid w:val="00C06E6E"/>
    <w:rsid w:val="00C077AC"/>
    <w:rsid w:val="00C13F92"/>
    <w:rsid w:val="00C53B70"/>
    <w:rsid w:val="00C7236E"/>
    <w:rsid w:val="00C733AB"/>
    <w:rsid w:val="00C74C56"/>
    <w:rsid w:val="00C80F12"/>
    <w:rsid w:val="00C81462"/>
    <w:rsid w:val="00CA0D67"/>
    <w:rsid w:val="00CA5D2B"/>
    <w:rsid w:val="00CA6D7A"/>
    <w:rsid w:val="00CA7E76"/>
    <w:rsid w:val="00CB1BBB"/>
    <w:rsid w:val="00CB1D22"/>
    <w:rsid w:val="00CC5929"/>
    <w:rsid w:val="00CD00D7"/>
    <w:rsid w:val="00CD0ABC"/>
    <w:rsid w:val="00CE6F7D"/>
    <w:rsid w:val="00CE7E57"/>
    <w:rsid w:val="00CF212E"/>
    <w:rsid w:val="00CF21B1"/>
    <w:rsid w:val="00D014E6"/>
    <w:rsid w:val="00D052A1"/>
    <w:rsid w:val="00D30DF7"/>
    <w:rsid w:val="00D421B7"/>
    <w:rsid w:val="00D4665F"/>
    <w:rsid w:val="00D55978"/>
    <w:rsid w:val="00D646E5"/>
    <w:rsid w:val="00D65CB8"/>
    <w:rsid w:val="00D70D06"/>
    <w:rsid w:val="00D70E83"/>
    <w:rsid w:val="00D73C09"/>
    <w:rsid w:val="00D75E59"/>
    <w:rsid w:val="00D774D7"/>
    <w:rsid w:val="00D916B7"/>
    <w:rsid w:val="00DA22BC"/>
    <w:rsid w:val="00DA3BBA"/>
    <w:rsid w:val="00DA5F72"/>
    <w:rsid w:val="00DA6F0F"/>
    <w:rsid w:val="00DC0339"/>
    <w:rsid w:val="00DC6D40"/>
    <w:rsid w:val="00DD255F"/>
    <w:rsid w:val="00DD5BD8"/>
    <w:rsid w:val="00DE0280"/>
    <w:rsid w:val="00DE2AFA"/>
    <w:rsid w:val="00DE72CC"/>
    <w:rsid w:val="00DF3A71"/>
    <w:rsid w:val="00DF5F57"/>
    <w:rsid w:val="00E0500C"/>
    <w:rsid w:val="00E22A92"/>
    <w:rsid w:val="00E234C0"/>
    <w:rsid w:val="00E47E3D"/>
    <w:rsid w:val="00E60A26"/>
    <w:rsid w:val="00E65BA1"/>
    <w:rsid w:val="00E93860"/>
    <w:rsid w:val="00E95E5D"/>
    <w:rsid w:val="00EA6A96"/>
    <w:rsid w:val="00EC08B8"/>
    <w:rsid w:val="00EC7BE9"/>
    <w:rsid w:val="00ED4630"/>
    <w:rsid w:val="00F00584"/>
    <w:rsid w:val="00F04881"/>
    <w:rsid w:val="00F14955"/>
    <w:rsid w:val="00F20530"/>
    <w:rsid w:val="00F315BA"/>
    <w:rsid w:val="00F42ADC"/>
    <w:rsid w:val="00F4426B"/>
    <w:rsid w:val="00F4512E"/>
    <w:rsid w:val="00F46688"/>
    <w:rsid w:val="00F56F0C"/>
    <w:rsid w:val="00F57B9A"/>
    <w:rsid w:val="00F74398"/>
    <w:rsid w:val="00F80C01"/>
    <w:rsid w:val="00F80EE3"/>
    <w:rsid w:val="00F85AC1"/>
    <w:rsid w:val="00F9028B"/>
    <w:rsid w:val="00F9328A"/>
    <w:rsid w:val="00FA1318"/>
    <w:rsid w:val="00FA72E0"/>
    <w:rsid w:val="00FA79AA"/>
    <w:rsid w:val="00FB15B1"/>
    <w:rsid w:val="00FC05BF"/>
    <w:rsid w:val="00FD3DD5"/>
    <w:rsid w:val="00FD5C0C"/>
    <w:rsid w:val="00FD606D"/>
    <w:rsid w:val="00FF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7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1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7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1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Коганов</cp:lastModifiedBy>
  <cp:revision>16</cp:revision>
  <dcterms:created xsi:type="dcterms:W3CDTF">2015-02-26T08:12:00Z</dcterms:created>
  <dcterms:modified xsi:type="dcterms:W3CDTF">2018-04-16T07:04:00Z</dcterms:modified>
</cp:coreProperties>
</file>